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ACB13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140D5905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5F1CC25F" w14:textId="77777777" w:rsidR="00BE3097" w:rsidRPr="00FF270F" w:rsidRDefault="00BE3097" w:rsidP="00BE3097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6D59A122" w14:textId="77777777" w:rsidR="00BE3097" w:rsidRPr="00FF270F" w:rsidRDefault="00BE3097" w:rsidP="00BE3097">
      <w:pPr>
        <w:pStyle w:val="Default"/>
        <w:ind w:firstLine="567"/>
      </w:pPr>
    </w:p>
    <w:p w14:paraId="22878166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37BFD32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06AD4A86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110A49C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3687DBC6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15071260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B589F60" w14:textId="77777777" w:rsidR="00BE3097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21E7100D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385F84F6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437C9AB9" w14:textId="77777777" w:rsidR="00BE3097" w:rsidRPr="00FF270F" w:rsidRDefault="00BE3097" w:rsidP="00BE3097">
      <w:pPr>
        <w:pStyle w:val="Default"/>
        <w:ind w:firstLine="567"/>
        <w:jc w:val="center"/>
        <w:rPr>
          <w:b/>
          <w:bCs/>
        </w:rPr>
      </w:pPr>
    </w:p>
    <w:p w14:paraId="1E487E61" w14:textId="77777777" w:rsidR="00BE3097" w:rsidRPr="00FF270F" w:rsidRDefault="00BE3097" w:rsidP="00BE3097">
      <w:pPr>
        <w:pStyle w:val="Default"/>
        <w:ind w:firstLine="567"/>
        <w:jc w:val="center"/>
      </w:pPr>
      <w:r w:rsidRPr="00FF270F">
        <w:rPr>
          <w:b/>
          <w:bCs/>
        </w:rPr>
        <w:t>МЕТОДИЧЕСКИЕ РЕКОМЕНДАЦИИ</w:t>
      </w:r>
    </w:p>
    <w:p w14:paraId="5E251A8A" w14:textId="022C1131"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/>
          <w:bCs/>
          <w:sz w:val="24"/>
          <w:szCs w:val="24"/>
        </w:rPr>
        <w:t xml:space="preserve">ДЛЯ ПРАКТИЧЕСКИХ </w:t>
      </w:r>
      <w:r>
        <w:rPr>
          <w:rFonts w:ascii="Times New Roman" w:hAnsi="Times New Roman" w:cs="Times New Roman"/>
          <w:b/>
          <w:bCs/>
          <w:sz w:val="24"/>
          <w:szCs w:val="24"/>
        </w:rPr>
        <w:t>ЗАНЯТИЙ</w:t>
      </w:r>
      <w:r w:rsidR="000F62D6">
        <w:rPr>
          <w:rFonts w:ascii="Times New Roman" w:hAnsi="Times New Roman" w:cs="Times New Roman"/>
          <w:b/>
          <w:bCs/>
          <w:sz w:val="24"/>
          <w:szCs w:val="24"/>
        </w:rPr>
        <w:t xml:space="preserve"> ПРОФЕССИОНАЛЬНОГО МОДУЛЯ</w:t>
      </w:r>
    </w:p>
    <w:p w14:paraId="2DE961EF" w14:textId="77777777" w:rsidR="009C62F9" w:rsidRDefault="009C62F9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2F9">
        <w:rPr>
          <w:rFonts w:ascii="Times New Roman" w:hAnsi="Times New Roman" w:cs="Times New Roman"/>
          <w:b/>
          <w:sz w:val="24"/>
          <w:szCs w:val="24"/>
        </w:rPr>
        <w:t>ПМ.01 Проведение геодезических работ при изысканиях по реконструкции, проектированию, строительству и эксплуатации железных дорог</w:t>
      </w:r>
    </w:p>
    <w:p w14:paraId="28E552CA" w14:textId="37B4CB56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Pr="009E1881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14:paraId="00A5E1A9" w14:textId="77777777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14:paraId="76CEAE70" w14:textId="77777777" w:rsidR="009E1881" w:rsidRPr="009E1881" w:rsidRDefault="009E1881" w:rsidP="009E18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881">
        <w:rPr>
          <w:rFonts w:ascii="Times New Roman" w:eastAsia="Times New Roman" w:hAnsi="Times New Roman" w:cs="Times New Roman"/>
          <w:b/>
          <w:bCs/>
          <w:color w:val="000000"/>
        </w:rPr>
        <w:t>23.02.08 Строительство железных дорог, путь и путевое хозяйство</w:t>
      </w:r>
      <w:r w:rsidRPr="009E1881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14:paraId="7206F8AB" w14:textId="77777777" w:rsidR="00BE3097" w:rsidRPr="00040AE6" w:rsidRDefault="00BE3097" w:rsidP="00BE3097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</w:rPr>
      </w:pPr>
    </w:p>
    <w:p w14:paraId="107EB8C7" w14:textId="77777777" w:rsidR="00BE3097" w:rsidRPr="00FF270F" w:rsidRDefault="00BE3097" w:rsidP="00BE3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  <w:vertAlign w:val="superscript"/>
        </w:rPr>
        <w:tab/>
      </w:r>
    </w:p>
    <w:p w14:paraId="6883591F" w14:textId="77777777" w:rsidR="00BE3097" w:rsidRPr="00FF270F" w:rsidRDefault="00BE3097" w:rsidP="00BE3097">
      <w:pPr>
        <w:pStyle w:val="a4"/>
        <w:spacing w:after="0"/>
        <w:ind w:left="2268"/>
        <w:jc w:val="both"/>
      </w:pPr>
    </w:p>
    <w:p w14:paraId="11FEE842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7B20F853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BE3097" w:rsidRPr="00A262E9" w14:paraId="1953D94D" w14:textId="77777777" w:rsidTr="009E1881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8BE0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679F6CD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  <w:p w14:paraId="4FFDFBED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ПССЗ: 3 года 10 месяцев на базе основного общего образования</w:t>
            </w:r>
          </w:p>
          <w:p w14:paraId="5DB68AB0" w14:textId="77777777" w:rsidR="009E1881" w:rsidRPr="009E1881" w:rsidRDefault="009E1881" w:rsidP="009E18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881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образования: технологический</w:t>
            </w:r>
          </w:p>
          <w:p w14:paraId="3EF368BD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5FC98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81634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8B190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0D7FF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B470D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8979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097" w:rsidRPr="00A262E9" w14:paraId="3E188B09" w14:textId="77777777" w:rsidTr="009E1881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419A4" w14:textId="77777777" w:rsidR="00BE3097" w:rsidRPr="00A262E9" w:rsidRDefault="00BE3097" w:rsidP="0094321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E3097" w:rsidRPr="00A262E9" w14:paraId="30046702" w14:textId="77777777" w:rsidTr="009E1881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AA5AB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8350" w14:textId="77777777" w:rsidR="00BE3097" w:rsidRPr="00A262E9" w:rsidRDefault="00BE3097" w:rsidP="009432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097" w:rsidRPr="00A262E9" w14:paraId="2F7D544E" w14:textId="77777777" w:rsidTr="009E1881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0947D" w14:textId="77777777" w:rsidR="00BE3097" w:rsidRPr="00A262E9" w:rsidRDefault="00BE3097" w:rsidP="00943216">
            <w:pPr>
              <w:pStyle w:val="Default"/>
            </w:pPr>
          </w:p>
        </w:tc>
      </w:tr>
    </w:tbl>
    <w:p w14:paraId="76180674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12BC9358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676D4C8A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671E4576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0F5BBF53" w14:textId="77777777" w:rsidR="00BE3097" w:rsidRPr="00FF270F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4DC78581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7A598219" w14:textId="77777777" w:rsidR="00BE3097" w:rsidRDefault="00BE3097" w:rsidP="00BE3097">
      <w:pPr>
        <w:rPr>
          <w:rFonts w:ascii="Times New Roman" w:hAnsi="Times New Roman" w:cs="Times New Roman"/>
          <w:sz w:val="24"/>
          <w:szCs w:val="24"/>
        </w:rPr>
      </w:pPr>
    </w:p>
    <w:p w14:paraId="56E0E9EC" w14:textId="77777777" w:rsidR="00BE3097" w:rsidRPr="00FF270F" w:rsidRDefault="00BE3097" w:rsidP="00BE309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Зима, </w:t>
      </w:r>
      <w:r w:rsidRPr="00FF270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270F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D7AF1DB" w14:textId="54A9AA2D" w:rsidR="00BE3097" w:rsidRPr="00BE3097" w:rsidRDefault="00BE3097" w:rsidP="00BE309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Методические рекомендации для практических </w:t>
      </w:r>
      <w:r>
        <w:rPr>
          <w:rFonts w:ascii="Times New Roman" w:hAnsi="Times New Roman" w:cs="Times New Roman"/>
          <w:bCs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62D6">
        <w:rPr>
          <w:rFonts w:ascii="Times New Roman" w:hAnsi="Times New Roman" w:cs="Times New Roman"/>
          <w:bCs/>
          <w:sz w:val="24"/>
          <w:szCs w:val="24"/>
        </w:rPr>
        <w:t>профессионального модуля</w:t>
      </w:r>
      <w:r w:rsidRPr="00BE309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9C62F9" w:rsidRPr="009C62F9">
        <w:rPr>
          <w:rFonts w:ascii="Times New Roman" w:hAnsi="Times New Roman" w:cs="Times New Roman"/>
          <w:b/>
          <w:bCs/>
          <w:sz w:val="24"/>
          <w:szCs w:val="24"/>
        </w:rPr>
        <w:t>ПМ.01 Проведение геодезических работ при изысканиях по реконструкции, проектированию, строительству и эксплуатации железных дорог</w:t>
      </w:r>
    </w:p>
    <w:p w14:paraId="409D2059" w14:textId="77777777" w:rsidR="00BE3097" w:rsidRPr="00FF270F" w:rsidRDefault="00BE3097" w:rsidP="00BE309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sz w:val="24"/>
          <w:szCs w:val="24"/>
        </w:rPr>
        <w:t xml:space="preserve">В методических рекомендациях определены цели и задачи выполнения практических </w:t>
      </w:r>
      <w:r>
        <w:rPr>
          <w:rFonts w:ascii="Times New Roman" w:hAnsi="Times New Roman" w:cs="Times New Roman"/>
          <w:sz w:val="24"/>
          <w:szCs w:val="24"/>
        </w:rPr>
        <w:t>занятий, описание каждого занятия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включает в себя задания для практических </w:t>
      </w:r>
      <w:r>
        <w:rPr>
          <w:rFonts w:ascii="Times New Roman" w:hAnsi="Times New Roman" w:cs="Times New Roman"/>
          <w:sz w:val="24"/>
          <w:szCs w:val="24"/>
        </w:rPr>
        <w:t xml:space="preserve">занятий </w:t>
      </w:r>
      <w:r w:rsidRPr="00FF270F">
        <w:rPr>
          <w:rFonts w:ascii="Times New Roman" w:hAnsi="Times New Roman" w:cs="Times New Roman"/>
          <w:sz w:val="24"/>
          <w:szCs w:val="24"/>
        </w:rPr>
        <w:t xml:space="preserve">и инструктаж по 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FF270F">
        <w:rPr>
          <w:rFonts w:ascii="Times New Roman" w:hAnsi="Times New Roman" w:cs="Times New Roman"/>
          <w:sz w:val="24"/>
          <w:szCs w:val="24"/>
        </w:rPr>
        <w:t xml:space="preserve"> выполнению.</w:t>
      </w:r>
    </w:p>
    <w:p w14:paraId="66EEBC3D" w14:textId="77777777" w:rsidR="00BE3097" w:rsidRPr="00FF270F" w:rsidRDefault="00BE3097" w:rsidP="00BE309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14:paraId="6FB85C0E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4"/>
          <w:szCs w:val="24"/>
          <w:vertAlign w:val="superscript"/>
        </w:rPr>
      </w:pPr>
    </w:p>
    <w:p w14:paraId="0EB07482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14:paraId="2272569A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14:paraId="17710E57" w14:textId="77777777" w:rsidR="00BE3097" w:rsidRPr="00FF270F" w:rsidRDefault="00BE3097" w:rsidP="00BE3097">
      <w:pPr>
        <w:jc w:val="both"/>
        <w:rPr>
          <w:b/>
          <w:sz w:val="24"/>
          <w:szCs w:val="24"/>
        </w:rPr>
      </w:pPr>
    </w:p>
    <w:p w14:paraId="673FE284" w14:textId="77777777" w:rsidR="00BE3097" w:rsidRPr="00FF270F" w:rsidRDefault="00BE3097" w:rsidP="00BE3097">
      <w:pPr>
        <w:pStyle w:val="Default"/>
        <w:ind w:firstLine="567"/>
        <w:jc w:val="both"/>
        <w:rPr>
          <w:highlight w:val="yellow"/>
        </w:rPr>
      </w:pPr>
    </w:p>
    <w:p w14:paraId="18E1C3AA" w14:textId="77777777" w:rsidR="00BE3097" w:rsidRPr="00FF270F" w:rsidRDefault="00BE3097" w:rsidP="00BE3097">
      <w:pPr>
        <w:widowControl w:val="0"/>
        <w:tabs>
          <w:tab w:val="left" w:pos="375"/>
          <w:tab w:val="center" w:pos="4677"/>
        </w:tabs>
        <w:rPr>
          <w:sz w:val="24"/>
          <w:szCs w:val="24"/>
        </w:rPr>
      </w:pPr>
    </w:p>
    <w:p w14:paraId="281BFED7" w14:textId="77777777" w:rsidR="00BE3097" w:rsidRPr="00FF270F" w:rsidRDefault="00BE3097" w:rsidP="00BE309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550C4CC7" w14:textId="6632D6C8" w:rsidR="00BE3097" w:rsidRPr="00FF270F" w:rsidRDefault="004A3A3F" w:rsidP="00BE309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Кристина Александровна</w:t>
      </w:r>
      <w:r w:rsidR="00BE3097">
        <w:rPr>
          <w:rFonts w:ascii="Times New Roman" w:hAnsi="Times New Roman" w:cs="Times New Roman"/>
          <w:sz w:val="24"/>
          <w:szCs w:val="24"/>
        </w:rPr>
        <w:t xml:space="preserve">, </w:t>
      </w:r>
      <w:r w:rsidR="006D18A7">
        <w:rPr>
          <w:rFonts w:ascii="Times New Roman" w:eastAsia="Calibri" w:hAnsi="Times New Roman" w:cs="Times New Roman"/>
          <w:sz w:val="24"/>
          <w:szCs w:val="24"/>
        </w:rPr>
        <w:t>преподаватель</w:t>
      </w:r>
      <w:r w:rsidR="006D18A7" w:rsidRPr="0086149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D18A7"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</w:t>
      </w:r>
      <w:bookmarkStart w:id="0" w:name="_GoBack"/>
      <w:bookmarkEnd w:id="0"/>
      <w:r w:rsidR="00BE3097" w:rsidRPr="00FF270F">
        <w:rPr>
          <w:rFonts w:ascii="Times New Roman" w:hAnsi="Times New Roman" w:cs="Times New Roman"/>
          <w:bCs/>
          <w:sz w:val="24"/>
          <w:szCs w:val="24"/>
        </w:rPr>
        <w:t>ГБПОУ ИО «Зиминский железнодорожный техникум»</w:t>
      </w:r>
    </w:p>
    <w:p w14:paraId="53EA63DB" w14:textId="77777777" w:rsidR="00BE3097" w:rsidRPr="00FF270F" w:rsidRDefault="00BE3097" w:rsidP="00BE3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FF270F">
        <w:rPr>
          <w:rFonts w:ascii="Times New Roman" w:hAnsi="Times New Roman" w:cs="Times New Roman"/>
          <w:sz w:val="24"/>
          <w:szCs w:val="24"/>
        </w:rPr>
        <w:tab/>
      </w:r>
    </w:p>
    <w:p w14:paraId="6205A22C" w14:textId="77777777" w:rsidR="00BE3097" w:rsidRPr="00FF270F" w:rsidRDefault="00BE3097" w:rsidP="00BE3097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/>
          <w:caps/>
          <w:sz w:val="24"/>
          <w:szCs w:val="24"/>
        </w:rPr>
      </w:pPr>
    </w:p>
    <w:p w14:paraId="0D2B551E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26D1F49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5626FC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2267DD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F76CB7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1283BF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54F301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FB452E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99CB0D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0FADA7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85CA4B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EAE64EE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362D573" w14:textId="77777777" w:rsidR="00BE3097" w:rsidRPr="00040AE6" w:rsidRDefault="00DF3C66" w:rsidP="00DF3C66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FCDC0A5" wp14:editId="73646336">
            <wp:extent cx="4014470" cy="1400175"/>
            <wp:effectExtent l="0" t="0" r="5080" b="9525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3988F" w14:textId="77777777" w:rsidR="00BE3097" w:rsidRPr="00FF270F" w:rsidRDefault="00BE3097" w:rsidP="00BE30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C20827C" w14:textId="77777777" w:rsidR="00BE3097" w:rsidRPr="00FF270F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3AB566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4DE8B1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E49197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B205AE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90A40D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F25745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0AD606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C1637F" w14:textId="77777777" w:rsidR="00BE3097" w:rsidRDefault="00BE3097" w:rsidP="00BE30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12C545" w14:textId="77777777" w:rsidR="00BE3097" w:rsidRPr="002A7652" w:rsidRDefault="00BE3097" w:rsidP="00BE3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7652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14:paraId="0926C282" w14:textId="4D9103D1" w:rsidR="00BE3097" w:rsidRPr="00DF3C66" w:rsidRDefault="00BE3097" w:rsidP="00DF3C6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="000F62D6">
        <w:rPr>
          <w:rFonts w:ascii="Times New Roman" w:hAnsi="Times New Roman" w:cs="Times New Roman"/>
          <w:color w:val="000000"/>
          <w:sz w:val="24"/>
          <w:szCs w:val="24"/>
        </w:rPr>
        <w:t xml:space="preserve"> профессионального модуля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C62F9" w:rsidRPr="009C62F9">
        <w:rPr>
          <w:rFonts w:ascii="Times New Roman" w:hAnsi="Times New Roman" w:cs="Times New Roman"/>
          <w:b/>
          <w:sz w:val="24"/>
          <w:szCs w:val="24"/>
        </w:rPr>
        <w:t>ПМ.01 Проведение геодезических работ при изысканиях по реконструкции, проектированию, строительству и эксплуатации железных дорог</w:t>
      </w:r>
      <w:r w:rsidR="00DF3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, предусмотренных рабочей программой. Практические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 после изучения соответствующих р</w:t>
      </w:r>
      <w:r w:rsidR="000F62D6">
        <w:rPr>
          <w:rFonts w:ascii="Times New Roman" w:hAnsi="Times New Roman" w:cs="Times New Roman"/>
          <w:color w:val="000000"/>
          <w:sz w:val="24"/>
          <w:szCs w:val="24"/>
        </w:rPr>
        <w:t>азделов и тем профессионального модуля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F00B1EB" w14:textId="3BCB2AEC" w:rsidR="00BE3097" w:rsidRPr="00FF270F" w:rsidRDefault="00BE3097" w:rsidP="00BE30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</w:t>
      </w:r>
      <w:r>
        <w:rPr>
          <w:rFonts w:ascii="Times New Roman" w:hAnsi="Times New Roman" w:cs="Times New Roman"/>
          <w:color w:val="000000"/>
          <w:sz w:val="24"/>
          <w:szCs w:val="24"/>
        </w:rPr>
        <w:t>занятий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 и закреплении теоретических знаний по осно</w:t>
      </w:r>
      <w:r w:rsidR="000F62D6">
        <w:rPr>
          <w:rFonts w:ascii="Times New Roman" w:hAnsi="Times New Roman" w:cs="Times New Roman"/>
          <w:color w:val="000000"/>
          <w:sz w:val="24"/>
          <w:szCs w:val="24"/>
        </w:rPr>
        <w:t>вным разделам профессионального модуля</w:t>
      </w:r>
      <w:r w:rsidRPr="00FF270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48B66328" w14:textId="77777777" w:rsidR="00310282" w:rsidRDefault="00BE3097" w:rsidP="00BE3097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Выполнение практических </w:t>
      </w:r>
      <w:r>
        <w:rPr>
          <w:color w:val="000000"/>
        </w:rPr>
        <w:t>занятий</w:t>
      </w:r>
      <w:r w:rsidRPr="00FF270F">
        <w:rPr>
          <w:color w:val="000000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</w:t>
      </w:r>
      <w:r w:rsidR="00310282">
        <w:rPr>
          <w:color w:val="000000"/>
        </w:rPr>
        <w:t xml:space="preserve">та, предусмотренных ФГОС СПО </w:t>
      </w:r>
      <w:r w:rsidR="00310282" w:rsidRPr="00310282">
        <w:rPr>
          <w:color w:val="000000"/>
        </w:rPr>
        <w:t xml:space="preserve">подготовки специалистов среднего звена по специальности </w:t>
      </w:r>
      <w:r w:rsidR="00310282" w:rsidRPr="00310282">
        <w:rPr>
          <w:b/>
          <w:color w:val="000000"/>
        </w:rPr>
        <w:t>23.02.08 Строительство железных дорог, путь и путевое хозяйство</w:t>
      </w:r>
      <w:r w:rsidR="00310282" w:rsidRPr="00310282">
        <w:rPr>
          <w:color w:val="000000"/>
        </w:rPr>
        <w:t xml:space="preserve">, входит в укрепленную группу профессий/специальностей </w:t>
      </w:r>
      <w:r w:rsidR="00310282" w:rsidRPr="00310282">
        <w:rPr>
          <w:b/>
          <w:color w:val="000000"/>
        </w:rPr>
        <w:t>23.00.00 ТЕХНИКА И ТЕХНОЛОГИЯ НАЗЕМНОГО ТРАНСПОРТА</w:t>
      </w:r>
      <w:r w:rsidR="00310282">
        <w:rPr>
          <w:b/>
          <w:color w:val="000000"/>
        </w:rPr>
        <w:t>.</w:t>
      </w:r>
    </w:p>
    <w:p w14:paraId="1806C6C2" w14:textId="48A81EC6" w:rsidR="00BE3097" w:rsidRDefault="00BE3097" w:rsidP="00BE3097">
      <w:pPr>
        <w:pStyle w:val="a4"/>
        <w:spacing w:after="0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Учебным планом на практические </w:t>
      </w:r>
      <w:r>
        <w:rPr>
          <w:color w:val="000000"/>
        </w:rPr>
        <w:t xml:space="preserve">занятия </w:t>
      </w:r>
      <w:r w:rsidRPr="00FF270F">
        <w:rPr>
          <w:color w:val="000000"/>
        </w:rPr>
        <w:t xml:space="preserve">обучающихся предусмотрено </w:t>
      </w:r>
      <w:r w:rsidR="00BE39BC">
        <w:rPr>
          <w:b/>
          <w:bCs/>
          <w:color w:val="000000"/>
        </w:rPr>
        <w:t>80</w:t>
      </w:r>
      <w:r>
        <w:rPr>
          <w:b/>
          <w:bCs/>
          <w:i/>
          <w:iCs/>
          <w:color w:val="000000"/>
        </w:rPr>
        <w:t xml:space="preserve"> </w:t>
      </w:r>
      <w:r>
        <w:rPr>
          <w:color w:val="000000"/>
        </w:rPr>
        <w:t>часов</w:t>
      </w:r>
      <w:r w:rsidRPr="00FF270F">
        <w:rPr>
          <w:color w:val="000000"/>
        </w:rPr>
        <w:t xml:space="preserve">. </w:t>
      </w:r>
    </w:p>
    <w:tbl>
      <w:tblPr>
        <w:tblStyle w:val="a3"/>
        <w:tblpPr w:leftFromText="180" w:rightFromText="180" w:vertAnchor="text" w:tblpY="1"/>
        <w:tblOverlap w:val="never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7654"/>
        <w:gridCol w:w="1276"/>
      </w:tblGrid>
      <w:tr w:rsidR="000F62D6" w:rsidRPr="009A195E" w14:paraId="2795A5B7" w14:textId="77777777" w:rsidTr="000F62D6">
        <w:tc>
          <w:tcPr>
            <w:tcW w:w="534" w:type="dxa"/>
            <w:vAlign w:val="center"/>
          </w:tcPr>
          <w:p w14:paraId="5703B00E" w14:textId="77777777" w:rsidR="000F62D6" w:rsidRPr="009A195E" w:rsidRDefault="000F62D6" w:rsidP="009C6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4" w:type="dxa"/>
            <w:vAlign w:val="center"/>
          </w:tcPr>
          <w:p w14:paraId="4385F00A" w14:textId="77777777" w:rsidR="000F62D6" w:rsidRPr="009A195E" w:rsidRDefault="000F62D6" w:rsidP="009C6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276" w:type="dxa"/>
            <w:vAlign w:val="center"/>
          </w:tcPr>
          <w:p w14:paraId="047214D3" w14:textId="77777777" w:rsidR="000F62D6" w:rsidRPr="009A195E" w:rsidRDefault="000F62D6" w:rsidP="009C6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9A195E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9C62F9" w:rsidRPr="009A195E" w14:paraId="3DC9C4F8" w14:textId="77777777" w:rsidTr="000F62D6">
        <w:tc>
          <w:tcPr>
            <w:tcW w:w="9464" w:type="dxa"/>
            <w:gridSpan w:val="3"/>
            <w:vAlign w:val="center"/>
          </w:tcPr>
          <w:p w14:paraId="400FEB7C" w14:textId="5D3DB876" w:rsidR="009C62F9" w:rsidRPr="009A195E" w:rsidRDefault="009C62F9" w:rsidP="009C6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9C62F9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Раздел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 </w:t>
            </w:r>
            <w:r w:rsidRPr="009C62F9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Выполнение основных геодезических работ   </w:t>
            </w:r>
          </w:p>
        </w:tc>
      </w:tr>
      <w:tr w:rsidR="000F62D6" w:rsidRPr="009A195E" w14:paraId="5F6D818A" w14:textId="77777777" w:rsidTr="000F62D6">
        <w:tc>
          <w:tcPr>
            <w:tcW w:w="534" w:type="dxa"/>
          </w:tcPr>
          <w:p w14:paraId="330326C3" w14:textId="77777777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14:paraId="1AF2D30B" w14:textId="0C4F5AEF" w:rsidR="000F62D6" w:rsidRPr="009A195E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№1. Построение схем выноса в натуру проектных углов и длины линий</w:t>
            </w:r>
          </w:p>
        </w:tc>
        <w:tc>
          <w:tcPr>
            <w:tcW w:w="1276" w:type="dxa"/>
          </w:tcPr>
          <w:p w14:paraId="1B9C8A2C" w14:textId="04585E4C" w:rsidR="000F62D6" w:rsidRPr="009A195E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28205938" w14:textId="77777777" w:rsidTr="000F62D6">
        <w:tc>
          <w:tcPr>
            <w:tcW w:w="534" w:type="dxa"/>
          </w:tcPr>
          <w:p w14:paraId="070F76E2" w14:textId="77777777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14:paraId="64FA853F" w14:textId="3B33BC67" w:rsidR="000F62D6" w:rsidRPr="009A195E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№2. Построение схем выноса в натуру проектных отметок, линий и плоскостей проектного уклона</w:t>
            </w:r>
          </w:p>
        </w:tc>
        <w:tc>
          <w:tcPr>
            <w:tcW w:w="1276" w:type="dxa"/>
          </w:tcPr>
          <w:p w14:paraId="2679C251" w14:textId="4D2636B7" w:rsidR="000F62D6" w:rsidRPr="009A195E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52B8F006" w14:textId="77777777" w:rsidTr="000F62D6">
        <w:tc>
          <w:tcPr>
            <w:tcW w:w="534" w:type="dxa"/>
          </w:tcPr>
          <w:p w14:paraId="7C0B913B" w14:textId="77777777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14:paraId="4E7F0E9E" w14:textId="647A9E2F" w:rsidR="000F62D6" w:rsidRPr="009A195E" w:rsidRDefault="000F62D6" w:rsidP="009C62F9">
            <w:pPr>
              <w:tabs>
                <w:tab w:val="left" w:pos="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t xml:space="preserve"> </w:t>
            </w: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№3. Определение элементов кривых и пикетажных значений их главных точек.</w:t>
            </w:r>
          </w:p>
        </w:tc>
        <w:tc>
          <w:tcPr>
            <w:tcW w:w="1276" w:type="dxa"/>
          </w:tcPr>
          <w:p w14:paraId="4709817A" w14:textId="4E0DF1A8" w:rsidR="000F62D6" w:rsidRPr="009A195E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D6" w:rsidRPr="009A195E" w14:paraId="24FC504E" w14:textId="77777777" w:rsidTr="000F62D6">
        <w:trPr>
          <w:trHeight w:val="275"/>
        </w:trPr>
        <w:tc>
          <w:tcPr>
            <w:tcW w:w="534" w:type="dxa"/>
          </w:tcPr>
          <w:p w14:paraId="1BDCF3B1" w14:textId="77777777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14:paraId="1BB5F672" w14:textId="158638AB" w:rsidR="000F62D6" w:rsidRPr="009A195E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№4. Детальная разбивка кривых с построением плана разбивки.</w:t>
            </w:r>
          </w:p>
        </w:tc>
        <w:tc>
          <w:tcPr>
            <w:tcW w:w="1276" w:type="dxa"/>
          </w:tcPr>
          <w:p w14:paraId="2D22A40D" w14:textId="07FC9872" w:rsidR="000F62D6" w:rsidRPr="009A195E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D6" w:rsidRPr="009A195E" w14:paraId="7D8E34EE" w14:textId="77777777" w:rsidTr="000F62D6">
        <w:tc>
          <w:tcPr>
            <w:tcW w:w="534" w:type="dxa"/>
          </w:tcPr>
          <w:p w14:paraId="7EA1820B" w14:textId="77777777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14:paraId="18E28531" w14:textId="7BAAC57C" w:rsidR="000F62D6" w:rsidRPr="009A195E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№5. Обработка журнала нивелирования трассы</w:t>
            </w:r>
          </w:p>
        </w:tc>
        <w:tc>
          <w:tcPr>
            <w:tcW w:w="1276" w:type="dxa"/>
          </w:tcPr>
          <w:p w14:paraId="7C26F4E7" w14:textId="0070FBCD" w:rsidR="000F62D6" w:rsidRPr="009A195E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D6" w:rsidRPr="009A195E" w14:paraId="0F78BB4D" w14:textId="77777777" w:rsidTr="000F62D6">
        <w:tc>
          <w:tcPr>
            <w:tcW w:w="534" w:type="dxa"/>
          </w:tcPr>
          <w:p w14:paraId="000FC40A" w14:textId="25B62E79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14:paraId="77E06E73" w14:textId="67A1D4E4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№6. Построение продольного профиля трассы</w:t>
            </w:r>
          </w:p>
        </w:tc>
        <w:tc>
          <w:tcPr>
            <w:tcW w:w="1276" w:type="dxa"/>
          </w:tcPr>
          <w:p w14:paraId="51FDC4EE" w14:textId="0978854C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026DF856" w14:textId="77777777" w:rsidTr="000F62D6">
        <w:tc>
          <w:tcPr>
            <w:tcW w:w="534" w:type="dxa"/>
          </w:tcPr>
          <w:p w14:paraId="35950CF0" w14:textId="4FDCA49A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14:paraId="321E1C9E" w14:textId="4F9FF36E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№7. Проектирование по продольному профилю трассы.</w:t>
            </w:r>
          </w:p>
        </w:tc>
        <w:tc>
          <w:tcPr>
            <w:tcW w:w="1276" w:type="dxa"/>
          </w:tcPr>
          <w:p w14:paraId="5BC07C50" w14:textId="6F9E7353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1617339F" w14:textId="77777777" w:rsidTr="000F62D6">
        <w:tc>
          <w:tcPr>
            <w:tcW w:w="534" w:type="dxa"/>
          </w:tcPr>
          <w:p w14:paraId="23263254" w14:textId="6FC573D3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14:paraId="0B65757E" w14:textId="6C2ECC91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№8. Обработка журнала нивелирования поверхности. Составление плана земляных масс.</w:t>
            </w:r>
          </w:p>
        </w:tc>
        <w:tc>
          <w:tcPr>
            <w:tcW w:w="1276" w:type="dxa"/>
          </w:tcPr>
          <w:p w14:paraId="4D216B1E" w14:textId="2CBB1DC5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D6" w:rsidRPr="009A195E" w14:paraId="10999A69" w14:textId="77777777" w:rsidTr="000F62D6">
        <w:tc>
          <w:tcPr>
            <w:tcW w:w="534" w:type="dxa"/>
          </w:tcPr>
          <w:p w14:paraId="692F8883" w14:textId="04F96303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14:paraId="5F950020" w14:textId="707F8A65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№9. Составление схем закрепления трассы, разбивки и закрепления на местности малых искусственных сооружений.</w:t>
            </w:r>
          </w:p>
        </w:tc>
        <w:tc>
          <w:tcPr>
            <w:tcW w:w="1276" w:type="dxa"/>
          </w:tcPr>
          <w:p w14:paraId="1E0DC05E" w14:textId="2171CBEF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1E9D479C" w14:textId="77777777" w:rsidTr="000F62D6">
        <w:tc>
          <w:tcPr>
            <w:tcW w:w="534" w:type="dxa"/>
          </w:tcPr>
          <w:p w14:paraId="17FA2A91" w14:textId="42C4964C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3A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14:paraId="733FC31B" w14:textId="3768A81C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№10. Построение поперечных профилей насыпей и выемок согласно рабочим отметкам и уклону местности.</w:t>
            </w:r>
          </w:p>
        </w:tc>
        <w:tc>
          <w:tcPr>
            <w:tcW w:w="1276" w:type="dxa"/>
          </w:tcPr>
          <w:p w14:paraId="03924CE9" w14:textId="25A96099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5C5CE9EB" w14:textId="77777777" w:rsidTr="000F62D6">
        <w:tc>
          <w:tcPr>
            <w:tcW w:w="534" w:type="dxa"/>
          </w:tcPr>
          <w:p w14:paraId="0B4740DC" w14:textId="14DA86D5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654" w:type="dxa"/>
          </w:tcPr>
          <w:p w14:paraId="478FFF1B" w14:textId="705C1B2E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№11. Построение продольного профиля существующего железнодорожного пути.</w:t>
            </w:r>
          </w:p>
        </w:tc>
        <w:tc>
          <w:tcPr>
            <w:tcW w:w="1276" w:type="dxa"/>
          </w:tcPr>
          <w:p w14:paraId="300F7735" w14:textId="6DEBA013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D6" w:rsidRPr="009A195E" w14:paraId="2511E57D" w14:textId="77777777" w:rsidTr="000F62D6">
        <w:tc>
          <w:tcPr>
            <w:tcW w:w="534" w:type="dxa"/>
          </w:tcPr>
          <w:p w14:paraId="7F9360B0" w14:textId="48807D6B" w:rsidR="000F62D6" w:rsidRPr="004A3A3F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654" w:type="dxa"/>
          </w:tcPr>
          <w:p w14:paraId="53F12A7C" w14:textId="7B47BC46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№12. Построение поперечных профилей существующего железнодорожного пути.</w:t>
            </w:r>
          </w:p>
        </w:tc>
        <w:tc>
          <w:tcPr>
            <w:tcW w:w="1276" w:type="dxa"/>
          </w:tcPr>
          <w:p w14:paraId="6BFEB27A" w14:textId="0368F896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62F9" w:rsidRPr="009A195E" w14:paraId="0F750269" w14:textId="77777777" w:rsidTr="000F62D6">
        <w:tc>
          <w:tcPr>
            <w:tcW w:w="9464" w:type="dxa"/>
            <w:gridSpan w:val="3"/>
          </w:tcPr>
          <w:p w14:paraId="4B83843D" w14:textId="3E3CE7F9" w:rsidR="009C62F9" w:rsidRPr="009C62F9" w:rsidRDefault="009C62F9" w:rsidP="009C62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Изыскания и проектирование железных дорог</w:t>
            </w:r>
          </w:p>
        </w:tc>
      </w:tr>
      <w:tr w:rsidR="000F62D6" w:rsidRPr="009A195E" w14:paraId="420FDD42" w14:textId="77777777" w:rsidTr="000F62D6">
        <w:tc>
          <w:tcPr>
            <w:tcW w:w="534" w:type="dxa"/>
          </w:tcPr>
          <w:p w14:paraId="0B08FE89" w14:textId="6041F57D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14:paraId="73198E6E" w14:textId="74C4C7ED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№1. Определение удельных сил сопротивления движению поезда</w:t>
            </w:r>
          </w:p>
        </w:tc>
        <w:tc>
          <w:tcPr>
            <w:tcW w:w="1276" w:type="dxa"/>
          </w:tcPr>
          <w:p w14:paraId="02B05740" w14:textId="6D153362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D6" w:rsidRPr="009A195E" w14:paraId="0D891D9E" w14:textId="77777777" w:rsidTr="000F62D6">
        <w:tc>
          <w:tcPr>
            <w:tcW w:w="534" w:type="dxa"/>
          </w:tcPr>
          <w:p w14:paraId="6AD3E7C5" w14:textId="5D739400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14:paraId="5E6F57BE" w14:textId="6EE42FB8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№2. Определение массы и расчетной длины поезда</w:t>
            </w:r>
          </w:p>
        </w:tc>
        <w:tc>
          <w:tcPr>
            <w:tcW w:w="1276" w:type="dxa"/>
          </w:tcPr>
          <w:p w14:paraId="5DB540F0" w14:textId="61612CD6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D6" w:rsidRPr="009A195E" w14:paraId="04B61B7A" w14:textId="77777777" w:rsidTr="000F62D6">
        <w:tc>
          <w:tcPr>
            <w:tcW w:w="534" w:type="dxa"/>
          </w:tcPr>
          <w:p w14:paraId="51B2F87C" w14:textId="3601AACD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14:paraId="59F38EC1" w14:textId="5ECA1B39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№3. Выбор направления трассы, определение среднего естественного уклона и руководящего уклона по принятому направлению</w:t>
            </w:r>
          </w:p>
        </w:tc>
        <w:tc>
          <w:tcPr>
            <w:tcW w:w="1276" w:type="dxa"/>
          </w:tcPr>
          <w:p w14:paraId="0DDD7AA1" w14:textId="6801FFDB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F62D6" w:rsidRPr="009A195E" w14:paraId="4B396315" w14:textId="77777777" w:rsidTr="000F62D6">
        <w:tc>
          <w:tcPr>
            <w:tcW w:w="534" w:type="dxa"/>
          </w:tcPr>
          <w:p w14:paraId="605B8A6D" w14:textId="79025C67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14:paraId="32DA576F" w14:textId="0E646D3A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№4. Камеральное трассирование варианта железнодорожной линии</w:t>
            </w:r>
          </w:p>
        </w:tc>
        <w:tc>
          <w:tcPr>
            <w:tcW w:w="1276" w:type="dxa"/>
          </w:tcPr>
          <w:p w14:paraId="59EF4510" w14:textId="2FC166E7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5EE3AA6C" w14:textId="77777777" w:rsidTr="000F62D6">
        <w:tc>
          <w:tcPr>
            <w:tcW w:w="534" w:type="dxa"/>
          </w:tcPr>
          <w:p w14:paraId="3A7BE3EA" w14:textId="6A9FC4C4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14:paraId="3DE366DE" w14:textId="55946F7F" w:rsidR="000F62D6" w:rsidRPr="004A3A3F" w:rsidRDefault="000F62D6" w:rsidP="009C62F9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№5. Проектирование плана линии. Подбор радиусов круговых кривых, разбивка пикетажа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14:paraId="66EE4BED" w14:textId="29956670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62D6" w:rsidRPr="009A195E" w14:paraId="51DAB938" w14:textId="77777777" w:rsidTr="000F62D6">
        <w:tc>
          <w:tcPr>
            <w:tcW w:w="534" w:type="dxa"/>
          </w:tcPr>
          <w:p w14:paraId="1DE4F4F9" w14:textId="0E4C7C08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14:paraId="7396BC80" w14:textId="333BB958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№6. Построение схематических продольных профилей</w:t>
            </w:r>
          </w:p>
        </w:tc>
        <w:tc>
          <w:tcPr>
            <w:tcW w:w="1276" w:type="dxa"/>
          </w:tcPr>
          <w:p w14:paraId="07A4A1AA" w14:textId="6387AB34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62D6" w:rsidRPr="009A195E" w14:paraId="10FAEF84" w14:textId="77777777" w:rsidTr="000F62D6">
        <w:tc>
          <w:tcPr>
            <w:tcW w:w="534" w:type="dxa"/>
          </w:tcPr>
          <w:p w14:paraId="5C4D0468" w14:textId="273EF6CE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654" w:type="dxa"/>
          </w:tcPr>
          <w:p w14:paraId="11AEFEE6" w14:textId="64768CE9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№7. Размещение по трассе малых водопропускных искусственных сооружений</w:t>
            </w:r>
          </w:p>
        </w:tc>
        <w:tc>
          <w:tcPr>
            <w:tcW w:w="1276" w:type="dxa"/>
          </w:tcPr>
          <w:p w14:paraId="10F137EB" w14:textId="66BFE5E5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62D6" w:rsidRPr="009A195E" w14:paraId="677A459A" w14:textId="77777777" w:rsidTr="000F62D6">
        <w:tc>
          <w:tcPr>
            <w:tcW w:w="534" w:type="dxa"/>
          </w:tcPr>
          <w:p w14:paraId="521FB7AC" w14:textId="358F03A5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654" w:type="dxa"/>
          </w:tcPr>
          <w:p w14:paraId="25D63088" w14:textId="476ADF45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№8. Определение основных геометрических характеристик бассейна водосбора искусственного сооружения</w:t>
            </w:r>
          </w:p>
        </w:tc>
        <w:tc>
          <w:tcPr>
            <w:tcW w:w="1276" w:type="dxa"/>
          </w:tcPr>
          <w:p w14:paraId="06E0571A" w14:textId="6AE373A1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36E4807A" w14:textId="77777777" w:rsidTr="000F62D6">
        <w:tc>
          <w:tcPr>
            <w:tcW w:w="534" w:type="dxa"/>
          </w:tcPr>
          <w:p w14:paraId="2FAD9E65" w14:textId="4A8B9D5E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654" w:type="dxa"/>
          </w:tcPr>
          <w:p w14:paraId="32A24802" w14:textId="384D7D6B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№9. Выбор типов и определение размеров малых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2F9">
              <w:rPr>
                <w:rFonts w:ascii="Times New Roman" w:hAnsi="Times New Roman" w:cs="Times New Roman"/>
                <w:sz w:val="24"/>
                <w:szCs w:val="24"/>
              </w:rPr>
              <w:t>водопропускных искусственных сооружений, и проверка достаточности высоты насыпи у водопропускного искусственного сооружения</w:t>
            </w:r>
          </w:p>
        </w:tc>
        <w:tc>
          <w:tcPr>
            <w:tcW w:w="1276" w:type="dxa"/>
          </w:tcPr>
          <w:p w14:paraId="282BE45D" w14:textId="32D7E7D7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3B6526D8" w14:textId="77777777" w:rsidTr="000F62D6">
        <w:tc>
          <w:tcPr>
            <w:tcW w:w="534" w:type="dxa"/>
          </w:tcPr>
          <w:p w14:paraId="3B383A09" w14:textId="328F417A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654" w:type="dxa"/>
          </w:tcPr>
          <w:p w14:paraId="771745C8" w14:textId="3E4CA5DA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C6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№10. Определение строительной стоимости проектируемого участка новой железной дороги</w:t>
            </w:r>
          </w:p>
        </w:tc>
        <w:tc>
          <w:tcPr>
            <w:tcW w:w="1276" w:type="dxa"/>
          </w:tcPr>
          <w:p w14:paraId="017D34F4" w14:textId="1FE602CB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5BD1A381" w14:textId="77777777" w:rsidTr="000F62D6">
        <w:tc>
          <w:tcPr>
            <w:tcW w:w="534" w:type="dxa"/>
          </w:tcPr>
          <w:p w14:paraId="257E1C49" w14:textId="089A9CEF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654" w:type="dxa"/>
          </w:tcPr>
          <w:p w14:paraId="720FE1C0" w14:textId="7D4416C0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C6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№11. Определение эксплуатационных расходов проектируемого участка новой железной дороги</w:t>
            </w:r>
          </w:p>
        </w:tc>
        <w:tc>
          <w:tcPr>
            <w:tcW w:w="1276" w:type="dxa"/>
          </w:tcPr>
          <w:p w14:paraId="523F2740" w14:textId="5605D77F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39EA52CD" w14:textId="77777777" w:rsidTr="000F62D6">
        <w:tc>
          <w:tcPr>
            <w:tcW w:w="534" w:type="dxa"/>
          </w:tcPr>
          <w:p w14:paraId="0C4174A1" w14:textId="789EDA20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654" w:type="dxa"/>
          </w:tcPr>
          <w:p w14:paraId="4623FAA9" w14:textId="794C4C28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C6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№12. Сравнение вариантов и выбор оптимального варианта трассы</w:t>
            </w:r>
          </w:p>
        </w:tc>
        <w:tc>
          <w:tcPr>
            <w:tcW w:w="1276" w:type="dxa"/>
          </w:tcPr>
          <w:p w14:paraId="4C537CDF" w14:textId="38AD3BD2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62D6" w:rsidRPr="009A195E" w14:paraId="1976D9C9" w14:textId="77777777" w:rsidTr="000F62D6">
        <w:tc>
          <w:tcPr>
            <w:tcW w:w="534" w:type="dxa"/>
          </w:tcPr>
          <w:p w14:paraId="1A94E68F" w14:textId="368D3E78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654" w:type="dxa"/>
          </w:tcPr>
          <w:p w14:paraId="5D5DACCD" w14:textId="7667EECF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C6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№13. Построение подробного продольного профиля по выбранному варианту</w:t>
            </w:r>
          </w:p>
        </w:tc>
        <w:tc>
          <w:tcPr>
            <w:tcW w:w="1276" w:type="dxa"/>
          </w:tcPr>
          <w:p w14:paraId="3E994848" w14:textId="6DE91672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F62D6" w:rsidRPr="009A195E" w14:paraId="31A126BF" w14:textId="77777777" w:rsidTr="000F62D6">
        <w:tc>
          <w:tcPr>
            <w:tcW w:w="534" w:type="dxa"/>
          </w:tcPr>
          <w:p w14:paraId="570FAB8F" w14:textId="6727681F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654" w:type="dxa"/>
          </w:tcPr>
          <w:p w14:paraId="0F3581D7" w14:textId="05E2B73F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C6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№14. Проектирование реконструкции продольного профиля существующей железной дороги методом утрированного профиля</w:t>
            </w:r>
          </w:p>
        </w:tc>
        <w:tc>
          <w:tcPr>
            <w:tcW w:w="1276" w:type="dxa"/>
          </w:tcPr>
          <w:p w14:paraId="57A6B601" w14:textId="68DCC7CC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F62D6" w:rsidRPr="009A195E" w14:paraId="2B02A0FE" w14:textId="77777777" w:rsidTr="000F62D6">
        <w:tc>
          <w:tcPr>
            <w:tcW w:w="534" w:type="dxa"/>
          </w:tcPr>
          <w:p w14:paraId="199171E3" w14:textId="39F55FFA" w:rsidR="000F62D6" w:rsidRDefault="000F62D6" w:rsidP="009C62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654" w:type="dxa"/>
          </w:tcPr>
          <w:p w14:paraId="7BCADE6A" w14:textId="2B6FE93B" w:rsidR="000F62D6" w:rsidRPr="004A3A3F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5C6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№15. Построение поперечного профиля земляного полотна при проектировании второго железнодорожного пути</w:t>
            </w:r>
          </w:p>
        </w:tc>
        <w:tc>
          <w:tcPr>
            <w:tcW w:w="1276" w:type="dxa"/>
          </w:tcPr>
          <w:p w14:paraId="55C2BE12" w14:textId="78E9C388" w:rsidR="000F62D6" w:rsidRDefault="000F62D6" w:rsidP="009C6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7E94437" w14:textId="37AD84C5" w:rsidR="008D5C6C" w:rsidRPr="00F70C58" w:rsidRDefault="009C62F9" w:rsidP="00BE39B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  <w:r w:rsidR="008D5C6C"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</w:p>
    <w:p w14:paraId="4AEAF57B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Построение схем выноса в натуру проектных углов и длины линий</w:t>
      </w:r>
    </w:p>
    <w:p w14:paraId="32D8412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формирование у студентов навыков выноса проектных точек и линий на реальную местность с высокой степенью точности, что является обязательным условием для качественного строительства железнодорожных путей.</w:t>
      </w:r>
    </w:p>
    <w:p w14:paraId="2D4779D6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2A19E155" w14:textId="77777777" w:rsidR="008D5C6C" w:rsidRPr="00F70C58" w:rsidRDefault="008D5C6C" w:rsidP="005311A7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методики выноса проектных точек и линий на местность.</w:t>
      </w:r>
    </w:p>
    <w:p w14:paraId="3DE64482" w14:textId="77777777" w:rsidR="008D5C6C" w:rsidRPr="00F70C58" w:rsidRDefault="008D5C6C" w:rsidP="005311A7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использования геодезических приборов (теодолит, тахеометр, нивелир).</w:t>
      </w:r>
    </w:p>
    <w:p w14:paraId="45DF05C5" w14:textId="77777777" w:rsidR="008D5C6C" w:rsidRPr="00F70C58" w:rsidRDefault="008D5C6C" w:rsidP="005311A7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Приобретение опыта самостоятельной работы с чертежами и проектами.</w:t>
      </w:r>
    </w:p>
    <w:p w14:paraId="17ED288A" w14:textId="02ABA1C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3 академических часа.</w:t>
      </w:r>
    </w:p>
    <w:p w14:paraId="00390509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и полигон для отработки навыков.</w:t>
      </w:r>
    </w:p>
    <w:p w14:paraId="2682E803" w14:textId="77777777" w:rsidR="008D5C6C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217ABB3">
          <v:rect id="_x0000_i1025" style="width:0;height:1.5pt" o:hralign="center" o:hrstd="t" o:hr="t" fillcolor="#a0a0a0" stroked="f"/>
        </w:pict>
      </w:r>
    </w:p>
    <w:p w14:paraId="070B8859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607A643E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52649B47" w14:textId="77777777" w:rsidR="008D5C6C" w:rsidRPr="00F70C58" w:rsidRDefault="008D5C6C" w:rsidP="005311A7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макеты схем выноса точек и чертежи с размерами и углами.</w:t>
      </w:r>
    </w:p>
    <w:p w14:paraId="78A5DD30" w14:textId="77777777" w:rsidR="008D5C6C" w:rsidRPr="00F70C58" w:rsidRDefault="008D5C6C" w:rsidP="005311A7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Доступность геодезических приборов (теодолит, нивелир, рулетка) гарантируется.</w:t>
      </w:r>
    </w:p>
    <w:p w14:paraId="0E2377F2" w14:textId="77777777" w:rsidR="008D5C6C" w:rsidRPr="00F70C58" w:rsidRDefault="008D5C6C" w:rsidP="005311A7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правила работы с геодезическими приборами и инструкции по выносу точек.</w:t>
      </w:r>
    </w:p>
    <w:p w14:paraId="01BD3BFC" w14:textId="77777777" w:rsidR="008D5C6C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122BF81">
          <v:rect id="_x0000_i1026" style="width:0;height:1.5pt" o:hralign="center" o:hrstd="t" o:hr="t" fillcolor="#a0a0a0" stroked="f"/>
        </w:pict>
      </w:r>
    </w:p>
    <w:p w14:paraId="53B2E77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1165E366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0CD18884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объясняет технологию выноса проектных точек и линий:</w:t>
      </w:r>
    </w:p>
    <w:p w14:paraId="5D6ED5DE" w14:textId="77777777" w:rsidR="008D5C6C" w:rsidRPr="00F70C58" w:rsidRDefault="008D5C6C" w:rsidP="005311A7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работы с теодолитом и тахеометром.</w:t>
      </w:r>
    </w:p>
    <w:p w14:paraId="000F7C0C" w14:textId="77777777" w:rsidR="008D5C6C" w:rsidRPr="00F70C58" w:rsidRDefault="008D5C6C" w:rsidP="005311A7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Необходимость учета поправок и контроля качества выноса.</w:t>
      </w:r>
    </w:p>
    <w:p w14:paraId="6D167607" w14:textId="77777777" w:rsidR="008D5C6C" w:rsidRPr="00F70C58" w:rsidRDefault="008D5C6C" w:rsidP="005311A7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Алгоритм выполнения выноса точки с определением углов и расстояний.</w:t>
      </w:r>
    </w:p>
    <w:p w14:paraId="11BAE80D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Рассматриваются реальные примеры из железнодорожного строительства.</w:t>
      </w:r>
    </w:p>
    <w:p w14:paraId="4A65056D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208E041C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Задания для студентов состоят из следующих этапов:</w:t>
      </w:r>
    </w:p>
    <w:p w14:paraId="03407407" w14:textId="77777777" w:rsidR="008D5C6C" w:rsidRPr="00F70C58" w:rsidRDefault="008D5C6C" w:rsidP="005311A7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Работа с чертежом и чтение проектной документации.</w:t>
      </w:r>
    </w:p>
    <w:p w14:paraId="5AAFD974" w14:textId="77777777" w:rsidR="008D5C6C" w:rsidRPr="00F70C58" w:rsidRDefault="008D5C6C" w:rsidP="005311A7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Вынос точки на местность с помощью теодолита и тахеометра.</w:t>
      </w:r>
    </w:p>
    <w:p w14:paraId="273617BA" w14:textId="77777777" w:rsidR="008D5C6C" w:rsidRPr="00F70C58" w:rsidRDefault="008D5C6C" w:rsidP="005311A7">
      <w:pPr>
        <w:numPr>
          <w:ilvl w:val="0"/>
          <w:numId w:val="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длины линий и углов на местности.</w:t>
      </w:r>
    </w:p>
    <w:p w14:paraId="61390A38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Использование рулетки и вспомогательной визирной рейки обязательно.</w:t>
      </w:r>
    </w:p>
    <w:p w14:paraId="6449E367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01A5D730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После выполнения работы студенты оформляют отчёт, включающий:</w:t>
      </w:r>
    </w:p>
    <w:p w14:paraId="523D0E13" w14:textId="77777777" w:rsidR="008D5C6C" w:rsidRPr="00F70C58" w:rsidRDefault="008D5C6C" w:rsidP="005311A7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Чертеж схемы выноса с обозначением точек и линий.</w:t>
      </w:r>
    </w:p>
    <w:p w14:paraId="0B51CD3E" w14:textId="77777777" w:rsidR="008D5C6C" w:rsidRPr="00F70C58" w:rsidRDefault="008D5C6C" w:rsidP="005311A7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Таблицу фактических измерений и сравнений с проектом.</w:t>
      </w:r>
    </w:p>
    <w:p w14:paraId="5C3B7666" w14:textId="77777777" w:rsidR="008D5C6C" w:rsidRPr="00F70C58" w:rsidRDefault="008D5C6C" w:rsidP="005311A7">
      <w:pPr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Графическое изображение построенной схемы на местности.</w:t>
      </w:r>
    </w:p>
    <w:p w14:paraId="703A0DB4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консультирует по вопросам оформления отчёта.</w:t>
      </w:r>
    </w:p>
    <w:p w14:paraId="7E2CACBF" w14:textId="77777777" w:rsidR="008D5C6C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D198AA9">
          <v:rect id="_x0000_i1027" style="width:0;height:1.5pt" o:hralign="center" o:hrstd="t" o:hr="t" fillcolor="#a0a0a0" stroked="f"/>
        </w:pict>
      </w:r>
    </w:p>
    <w:p w14:paraId="12EC0D0E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04BD9AB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итоги, отмечая успех студентов и выявляя слабые места.</w:t>
      </w:r>
    </w:p>
    <w:p w14:paraId="78E45283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6A3E601A" w14:textId="77777777" w:rsidR="008D5C6C" w:rsidRPr="00F70C58" w:rsidRDefault="008D5C6C" w:rsidP="005311A7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75F9B0AA" w14:textId="77777777" w:rsidR="008D5C6C" w:rsidRPr="00F70C58" w:rsidRDefault="008D5C6C" w:rsidP="005311A7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метода выноса проектных точек и линий.</w:t>
      </w:r>
    </w:p>
    <w:p w14:paraId="06FB6731" w14:textId="77777777" w:rsidR="008D5C6C" w:rsidRPr="00F70C58" w:rsidRDefault="008D5C6C" w:rsidP="005311A7">
      <w:pPr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Черновой набросок схемы выноса и готовый отчёт.</w:t>
      </w:r>
    </w:p>
    <w:p w14:paraId="75B278F9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точности выполнения задания и качеству оформления отчёта.</w:t>
      </w:r>
    </w:p>
    <w:p w14:paraId="62890BE7" w14:textId="77777777" w:rsidR="00F70C58" w:rsidRPr="00F70C58" w:rsidRDefault="00F70C58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18271B68" w14:textId="35DFD9E1" w:rsidR="008D5C6C" w:rsidRPr="00F70C58" w:rsidRDefault="008D5C6C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№2</w:t>
      </w:r>
    </w:p>
    <w:p w14:paraId="2F53267F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Построение схем выноса в натуру проектных отметок, линий и плоскостей проектного уклона</w:t>
      </w:r>
    </w:p>
    <w:p w14:paraId="23F89514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выноса проектных отметок, линий и плоскостей проектного уклона на реальный участок местности, что является ключевым этапом строительства железнодорожных путей.</w:t>
      </w:r>
    </w:p>
    <w:p w14:paraId="127BE9EC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36C9CB6A" w14:textId="77777777" w:rsidR="008D5C6C" w:rsidRPr="00F70C58" w:rsidRDefault="008D5C6C" w:rsidP="005311A7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методов и технологий выноса проектных данных на местность.</w:t>
      </w:r>
    </w:p>
    <w:p w14:paraId="768D82B0" w14:textId="77777777" w:rsidR="008D5C6C" w:rsidRPr="00F70C58" w:rsidRDefault="008D5C6C" w:rsidP="005311A7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работы с геодезическими приборами (нивелиром, теодолитом, тахеометром).</w:t>
      </w:r>
    </w:p>
    <w:p w14:paraId="2DDB8A55" w14:textId="77777777" w:rsidR="008D5C6C" w:rsidRPr="00F70C58" w:rsidRDefault="008D5C6C" w:rsidP="005311A7">
      <w:pPr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самостоятельной работы с проектной документацией и чертежами.</w:t>
      </w:r>
    </w:p>
    <w:p w14:paraId="5A56A409" w14:textId="6314D6FE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48DFE036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и открытый полигон.</w:t>
      </w:r>
    </w:p>
    <w:p w14:paraId="4FA94385" w14:textId="77777777" w:rsidR="008D5C6C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1F0C884">
          <v:rect id="_x0000_i1028" style="width:0;height:1.5pt" o:hralign="center" o:hrstd="t" o:hr="t" fillcolor="#a0a0a0" stroked="f"/>
        </w:pict>
      </w:r>
    </w:p>
    <w:p w14:paraId="2B901F3B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530AF313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661BF52B" w14:textId="77777777" w:rsidR="008D5C6C" w:rsidRPr="00F70C58" w:rsidRDefault="008D5C6C" w:rsidP="005311A7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чертежи и схемы проектных решений с обозначением отметок, уклонов и направлений.</w:t>
      </w:r>
    </w:p>
    <w:p w14:paraId="59996795" w14:textId="77777777" w:rsidR="008D5C6C" w:rsidRPr="00F70C58" w:rsidRDefault="008D5C6C" w:rsidP="005311A7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Обеспеченность инструментами и приборами (нивелир, теодолит, 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штангель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-рейка, рулетка).</w:t>
      </w:r>
    </w:p>
    <w:p w14:paraId="6D27ADB8" w14:textId="77777777" w:rsidR="008D5C6C" w:rsidRPr="00F70C58" w:rsidRDefault="008D5C6C" w:rsidP="005311A7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предварительно изучают инструкции по работе с геодезическими приборами и нормативные документы.</w:t>
      </w:r>
    </w:p>
    <w:p w14:paraId="26406FF2" w14:textId="77777777" w:rsidR="008D5C6C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D497626">
          <v:rect id="_x0000_i1029" style="width:0;height:1.5pt" o:hralign="center" o:hrstd="t" o:hr="t" fillcolor="#a0a0a0" stroked="f"/>
        </w:pict>
      </w:r>
    </w:p>
    <w:p w14:paraId="1113536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2D72A07B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21836C45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разъясняет порядок выноса проектных данных на местность:</w:t>
      </w:r>
    </w:p>
    <w:p w14:paraId="49DD67E3" w14:textId="77777777" w:rsidR="008D5C6C" w:rsidRPr="00F70C58" w:rsidRDefault="008D5C6C" w:rsidP="005311A7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перенесения отметок и направлений с чертежа на натурный участок.</w:t>
      </w:r>
    </w:p>
    <w:p w14:paraId="4DE73A9E" w14:textId="77777777" w:rsidR="008D5C6C" w:rsidRPr="00F70C58" w:rsidRDefault="008D5C6C" w:rsidP="005311A7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Техника работы с нивелиром и теодолитом.</w:t>
      </w:r>
    </w:p>
    <w:p w14:paraId="3AC0A05B" w14:textId="77777777" w:rsidR="008D5C6C" w:rsidRPr="00F70C58" w:rsidRDefault="008D5C6C" w:rsidP="005311A7">
      <w:pPr>
        <w:numPr>
          <w:ilvl w:val="0"/>
          <w:numId w:val="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Технология разметки и обустройства земляных работ.</w:t>
      </w:r>
    </w:p>
    <w:p w14:paraId="0AD49E8D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Особое внимание уделяется соблюдению точности и аккуратности.</w:t>
      </w:r>
    </w:p>
    <w:p w14:paraId="19D3326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5640A50E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 группах выполняют следующие задачи:</w:t>
      </w:r>
    </w:p>
    <w:p w14:paraId="0908E08F" w14:textId="77777777" w:rsidR="008D5C6C" w:rsidRPr="00F70C58" w:rsidRDefault="008D5C6C" w:rsidP="005311A7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чертежа и определение точек выноса.</w:t>
      </w:r>
    </w:p>
    <w:p w14:paraId="349B7297" w14:textId="77777777" w:rsidR="008D5C6C" w:rsidRPr="00F70C58" w:rsidRDefault="008D5C6C" w:rsidP="005311A7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Вынос проектных отметок и линий уклона на участок.</w:t>
      </w:r>
    </w:p>
    <w:p w14:paraId="4A87DDE0" w14:textId="77777777" w:rsidR="008D5C6C" w:rsidRPr="00F70C58" w:rsidRDefault="008D5C6C" w:rsidP="005311A7">
      <w:pPr>
        <w:numPr>
          <w:ilvl w:val="0"/>
          <w:numId w:val="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Проверка установленных отметок и проведение контрольных измерений.</w:t>
      </w:r>
    </w:p>
    <w:p w14:paraId="5957BE1A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Геодезические приборы устанавливаются и используются по мере необходимости.</w:t>
      </w:r>
    </w:p>
    <w:p w14:paraId="1624E296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201540A1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6A5D1370" w14:textId="77777777" w:rsidR="008D5C6C" w:rsidRPr="00F70C58" w:rsidRDefault="008D5C6C" w:rsidP="005311A7">
      <w:pPr>
        <w:numPr>
          <w:ilvl w:val="0"/>
          <w:numId w:val="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копию чертежа с обозначенными точками выноса;</w:t>
      </w:r>
    </w:p>
    <w:p w14:paraId="0FBF9D50" w14:textId="77777777" w:rsidR="008D5C6C" w:rsidRPr="00F70C58" w:rsidRDefault="008D5C6C" w:rsidP="005311A7">
      <w:pPr>
        <w:numPr>
          <w:ilvl w:val="0"/>
          <w:numId w:val="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фотографии и эскизы реального участка с размеченными линиями и отметками;</w:t>
      </w:r>
    </w:p>
    <w:p w14:paraId="4502AF93" w14:textId="77777777" w:rsidR="008D5C6C" w:rsidRPr="00F70C58" w:rsidRDefault="008D5C6C" w:rsidP="005311A7">
      <w:pPr>
        <w:numPr>
          <w:ilvl w:val="0"/>
          <w:numId w:val="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таблицу результатов измерений и сравнений с проектом.</w:t>
      </w:r>
    </w:p>
    <w:p w14:paraId="1316660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одобряет результаты.</w:t>
      </w:r>
    </w:p>
    <w:p w14:paraId="5D5418C4" w14:textId="77777777" w:rsidR="008D5C6C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64675EF">
          <v:rect id="_x0000_i1030" style="width:0;height:1.5pt" o:hralign="center" o:hrstd="t" o:hr="t" fillcolor="#a0a0a0" stroked="f"/>
        </w:pict>
      </w:r>
    </w:p>
    <w:p w14:paraId="7E470053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04E46A4A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отмечая заслуги успешных студентов и указывая на типичные ошибки.</w:t>
      </w:r>
    </w:p>
    <w:p w14:paraId="49CE4F5B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0AC731ED" w14:textId="77777777" w:rsidR="008D5C6C" w:rsidRPr="00F70C58" w:rsidRDefault="008D5C6C" w:rsidP="005311A7">
      <w:pPr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16D2F8BD" w14:textId="77777777" w:rsidR="008D5C6C" w:rsidRPr="00F70C58" w:rsidRDefault="008D5C6C" w:rsidP="005311A7">
      <w:pPr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выноса и измерения.</w:t>
      </w:r>
    </w:p>
    <w:p w14:paraId="369D2182" w14:textId="77777777" w:rsidR="008D5C6C" w:rsidRPr="00F70C58" w:rsidRDefault="008D5C6C" w:rsidP="005311A7">
      <w:pPr>
        <w:numPr>
          <w:ilvl w:val="0"/>
          <w:numId w:val="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схемы и чертежи выноса.</w:t>
      </w:r>
    </w:p>
    <w:p w14:paraId="451B5091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точности выполнения задания и аккуратности оформления отчёта.</w:t>
      </w:r>
    </w:p>
    <w:p w14:paraId="3AE34B20" w14:textId="3CC5CD29" w:rsidR="004A3A3F" w:rsidRPr="00F70C58" w:rsidRDefault="004A3A3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42973AB9" w14:textId="3CF138E9" w:rsidR="008D5C6C" w:rsidRPr="00F70C58" w:rsidRDefault="008D5C6C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</w:t>
      </w:r>
      <w:r w:rsidR="003A1443"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</w:p>
    <w:p w14:paraId="3EB492D7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Определение элементов кривых и пикетажных значений их главных точек</w:t>
      </w:r>
    </w:p>
    <w:p w14:paraId="30720E75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методов расчёта и определения элементов кривых (тангенсов, кривых, биссектрис), а также пикетажных значений главных точек (начала и конца кривой, середины кривой), используемых при проектировании и строительстве железнодорожных путей.</w:t>
      </w:r>
    </w:p>
    <w:p w14:paraId="22A17BDE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2819B390" w14:textId="77777777" w:rsidR="008D5C6C" w:rsidRPr="00F70C58" w:rsidRDefault="008D5C6C" w:rsidP="005311A7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теории определения элементов кривых и главных точек.</w:t>
      </w:r>
    </w:p>
    <w:p w14:paraId="7D0A72D3" w14:textId="77777777" w:rsidR="008D5C6C" w:rsidRPr="00F70C58" w:rsidRDefault="008D5C6C" w:rsidP="005311A7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методикой расчёта тангенсов, кривых и биссектрис.</w:t>
      </w:r>
    </w:p>
    <w:p w14:paraId="14E40EDA" w14:textId="77777777" w:rsidR="008D5C6C" w:rsidRPr="00F70C58" w:rsidRDefault="008D5C6C" w:rsidP="005311A7">
      <w:pPr>
        <w:numPr>
          <w:ilvl w:val="0"/>
          <w:numId w:val="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навыков самостоятельного определения пикетажных значений главных точек кривых.</w:t>
      </w:r>
    </w:p>
    <w:p w14:paraId="0C1A80F6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6FD226F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оборудованием для чертежных работ и компьютером.</w:t>
      </w:r>
    </w:p>
    <w:p w14:paraId="6C2CF9FD" w14:textId="77777777" w:rsidR="008D5C6C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4EAF72F">
          <v:rect id="_x0000_i1031" style="width:0;height:1.5pt" o:hralign="center" o:hrstd="t" o:hr="t" fillcolor="#a0a0a0" stroked="f"/>
        </w:pict>
      </w:r>
    </w:p>
    <w:p w14:paraId="147F444B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716B9B94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483C6EA8" w14:textId="77777777" w:rsidR="008D5C6C" w:rsidRPr="00F70C58" w:rsidRDefault="008D5C6C" w:rsidP="005311A7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чертежи криволинейных участков железнодорожного пути с известными параметрами (радиусы кривых, длина переходных кривых).</w:t>
      </w:r>
    </w:p>
    <w:p w14:paraId="516E0077" w14:textId="77777777" w:rsidR="008D5C6C" w:rsidRPr="00F70C58" w:rsidRDefault="008D5C6C" w:rsidP="005311A7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предварительно изучают основные формулы и правила расчёта элементов кривых.</w:t>
      </w:r>
    </w:p>
    <w:p w14:paraId="0414C27B" w14:textId="77777777" w:rsidR="008D5C6C" w:rsidRPr="00F70C58" w:rsidRDefault="008D5C6C" w:rsidP="005311A7">
      <w:pPr>
        <w:numPr>
          <w:ilvl w:val="0"/>
          <w:numId w:val="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Для удобства расчётов и чертежей предусмотрена организация рабочего пространства с канцелярским материалом.</w:t>
      </w:r>
    </w:p>
    <w:p w14:paraId="2B7595B8" w14:textId="77777777" w:rsidR="008D5C6C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51996EC">
          <v:rect id="_x0000_i1032" style="width:0;height:1.5pt" o:hralign="center" o:hrstd="t" o:hr="t" fillcolor="#a0a0a0" stroked="f"/>
        </w:pict>
      </w:r>
    </w:p>
    <w:p w14:paraId="58FD6DB0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0D65DB79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17A15EF7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в курс дела:</w:t>
      </w:r>
    </w:p>
    <w:p w14:paraId="24C4F170" w14:textId="77777777" w:rsidR="008D5C6C" w:rsidRPr="00F70C58" w:rsidRDefault="008D5C6C" w:rsidP="005311A7">
      <w:pPr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Понятие элемента кривой (тангенс, кривая, биссектриса).</w:t>
      </w:r>
    </w:p>
    <w:p w14:paraId="326F2902" w14:textId="77777777" w:rsidR="008D5C6C" w:rsidRPr="00F70C58" w:rsidRDefault="008D5C6C" w:rsidP="005311A7">
      <w:pPr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Формулы расчёта основных элементов кривых.</w:t>
      </w:r>
    </w:p>
    <w:p w14:paraId="6D850AF7" w14:textId="77777777" w:rsidR="008D5C6C" w:rsidRPr="00F70C58" w:rsidRDefault="008D5C6C" w:rsidP="005311A7">
      <w:pPr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определения пикетажных значений главных точек кривой (ПКН, ПКК, ПКС).</w:t>
      </w:r>
    </w:p>
    <w:p w14:paraId="24028C6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записывают формулы и важные положения.</w:t>
      </w:r>
    </w:p>
    <w:p w14:paraId="10D05FC0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расчётов</w:t>
      </w:r>
    </w:p>
    <w:p w14:paraId="24F5FB8E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Задания выполняются индивидуально или в парах:</w:t>
      </w:r>
    </w:p>
    <w:p w14:paraId="0BC02FE9" w14:textId="77777777" w:rsidR="008D5C6C" w:rsidRPr="00F70C58" w:rsidRDefault="008D5C6C" w:rsidP="005311A7">
      <w:pPr>
        <w:numPr>
          <w:ilvl w:val="0"/>
          <w:numId w:val="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тангенса кривой (T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T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) по формуле:</w:t>
      </w:r>
    </w:p>
    <w:p w14:paraId="66FAAF65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T=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R</w:t>
      </w:r>
      <w:r w:rsidRPr="00F70C58">
        <w:rPr>
          <w:rFonts w:ascii="Cambria Math" w:eastAsia="Times New Roman" w:hAnsi="Cambria Math" w:cs="Cambria Math"/>
          <w:spacing w:val="-5"/>
          <w:sz w:val="24"/>
          <w:szCs w:val="24"/>
          <w:bdr w:val="none" w:sz="0" w:space="0" w:color="auto" w:frame="1"/>
          <w:lang w:eastAsia="ru-RU"/>
        </w:rPr>
        <w:t>⋅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tan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⁡(α2)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T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=</w:t>
      </w:r>
      <w:proofErr w:type="spellStart"/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R</w:t>
      </w:r>
      <w:r w:rsidRPr="00F70C58">
        <w:rPr>
          <w:rFonts w:ascii="Cambria Math" w:eastAsia="Times New Roman" w:hAnsi="Cambria Math" w:cs="Cambria Math"/>
          <w:spacing w:val="-5"/>
          <w:sz w:val="24"/>
          <w:szCs w:val="24"/>
          <w:bdr w:val="none" w:sz="0" w:space="0" w:color="auto" w:frame="1"/>
          <w:lang w:eastAsia="ru-RU"/>
        </w:rPr>
        <w:t>⋅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tan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(2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α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​)</w:t>
      </w:r>
    </w:p>
    <w:p w14:paraId="3A27A6E9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где R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R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— радиус кривой, α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α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— центральный угол.</w:t>
      </w:r>
    </w:p>
    <w:p w14:paraId="1E3AFDBB" w14:textId="77777777" w:rsidR="008D5C6C" w:rsidRPr="00F70C58" w:rsidRDefault="008D5C6C" w:rsidP="005311A7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кривой (K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) по формуле:</w:t>
      </w:r>
    </w:p>
    <w:p w14:paraId="5824B48A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K=R</w:t>
      </w:r>
      <w:r w:rsidRPr="00F70C58">
        <w:rPr>
          <w:rFonts w:ascii="Cambria Math" w:eastAsia="Times New Roman" w:hAnsi="Cambria Math" w:cs="Cambria Math"/>
          <w:spacing w:val="-5"/>
          <w:sz w:val="24"/>
          <w:szCs w:val="24"/>
          <w:bdr w:val="none" w:sz="0" w:space="0" w:color="auto" w:frame="1"/>
          <w:lang w:eastAsia="ru-RU"/>
        </w:rPr>
        <w:t>⋅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α</w:t>
      </w:r>
      <w:r w:rsidRPr="00F70C58">
        <w:rPr>
          <w:rFonts w:ascii="Cambria Math" w:eastAsia="Times New Roman" w:hAnsi="Cambria Math" w:cs="Cambria Math"/>
          <w:spacing w:val="-5"/>
          <w:sz w:val="24"/>
          <w:szCs w:val="24"/>
          <w:bdr w:val="none" w:sz="0" w:space="0" w:color="auto" w:frame="1"/>
          <w:lang w:eastAsia="ru-RU"/>
        </w:rPr>
        <w:t>⋅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π180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=180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R</w:t>
      </w:r>
      <w:r w:rsidRPr="00F70C58">
        <w:rPr>
          <w:rFonts w:ascii="Cambria Math" w:eastAsia="Times New Roman" w:hAnsi="Cambria Math" w:cs="Cambria Math"/>
          <w:spacing w:val="-5"/>
          <w:sz w:val="24"/>
          <w:szCs w:val="24"/>
          <w:bdr w:val="none" w:sz="0" w:space="0" w:color="auto" w:frame="1"/>
          <w:lang w:eastAsia="ru-RU"/>
        </w:rPr>
        <w:t>⋅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α</w:t>
      </w:r>
      <w:r w:rsidRPr="00F70C58">
        <w:rPr>
          <w:rFonts w:ascii="Cambria Math" w:eastAsia="Times New Roman" w:hAnsi="Cambria Math" w:cs="Cambria Math"/>
          <w:spacing w:val="-5"/>
          <w:sz w:val="24"/>
          <w:szCs w:val="24"/>
          <w:bdr w:val="none" w:sz="0" w:space="0" w:color="auto" w:frame="1"/>
          <w:lang w:eastAsia="ru-RU"/>
        </w:rPr>
        <w:t>⋅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π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​</w:t>
      </w:r>
    </w:p>
    <w:p w14:paraId="132F0886" w14:textId="77777777" w:rsidR="008D5C6C" w:rsidRPr="00F70C58" w:rsidRDefault="008D5C6C" w:rsidP="005311A7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Нахождение пикетажных значений главных точек кривой:</w:t>
      </w:r>
    </w:p>
    <w:p w14:paraId="0E66AFDC" w14:textId="77777777" w:rsidR="008D5C6C" w:rsidRPr="00F70C58" w:rsidRDefault="008D5C6C" w:rsidP="005311A7">
      <w:pPr>
        <w:numPr>
          <w:ilvl w:val="0"/>
          <w:numId w:val="1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Начало кривой (НК):</w:t>
      </w:r>
    </w:p>
    <w:p w14:paraId="147540B9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ΠKHK=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ΠKТП−T+δΠ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HK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​=Π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ТП​−</w:t>
      </w:r>
      <w:proofErr w:type="spellStart"/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T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+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δ</w:t>
      </w:r>
      <w:proofErr w:type="spellEnd"/>
    </w:p>
    <w:p w14:paraId="7140BCB7" w14:textId="77777777" w:rsidR="008D5C6C" w:rsidRPr="00F70C58" w:rsidRDefault="008D5C6C" w:rsidP="005311A7">
      <w:pPr>
        <w:numPr>
          <w:ilvl w:val="0"/>
          <w:numId w:val="2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Середину кривой (СК):</w:t>
      </w:r>
    </w:p>
    <w:p w14:paraId="5B94AB9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ΠKCK=ΠKHK+K2Π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CK​=Π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HK​+2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​</w:t>
      </w:r>
    </w:p>
    <w:p w14:paraId="7186D9E0" w14:textId="77777777" w:rsidR="008D5C6C" w:rsidRPr="00F70C58" w:rsidRDefault="008D5C6C" w:rsidP="005311A7">
      <w:pPr>
        <w:numPr>
          <w:ilvl w:val="0"/>
          <w:numId w:val="2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Конец кривой (КК):</w:t>
      </w:r>
    </w:p>
    <w:p w14:paraId="5D615E69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ΠKKK=ΠKHK+KΠ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KK​=Π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HK​+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</w:p>
    <w:p w14:paraId="7B6FBBAE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где ΠKТПΠ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K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ТП​ — пикетажное значение точки перелома, 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δ</w:t>
      </w:r>
      <w:r w:rsidRPr="00F70C58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bdr w:val="none" w:sz="0" w:space="0" w:color="auto" w:frame="1"/>
          <w:lang w:eastAsia="ru-RU"/>
        </w:rPr>
        <w:t>δ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— поправка за вставку прямой вставки.</w:t>
      </w:r>
    </w:p>
    <w:p w14:paraId="088004BD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заносятся в таблицу.</w:t>
      </w:r>
    </w:p>
    <w:p w14:paraId="32428A5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3DC14674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отчёт, включающий:</w:t>
      </w:r>
    </w:p>
    <w:p w14:paraId="3AB8A1BD" w14:textId="77777777" w:rsidR="008D5C6C" w:rsidRPr="00F70C58" w:rsidRDefault="008D5C6C" w:rsidP="005311A7">
      <w:pPr>
        <w:numPr>
          <w:ilvl w:val="0"/>
          <w:numId w:val="2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5821A215" w14:textId="77777777" w:rsidR="008D5C6C" w:rsidRPr="00F70C58" w:rsidRDefault="008D5C6C" w:rsidP="005311A7">
      <w:pPr>
        <w:numPr>
          <w:ilvl w:val="0"/>
          <w:numId w:val="2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Ход выполнения расчётов.</w:t>
      </w:r>
    </w:p>
    <w:p w14:paraId="1D53D1FA" w14:textId="77777777" w:rsidR="008D5C6C" w:rsidRPr="00F70C58" w:rsidRDefault="008D5C6C" w:rsidP="005311A7">
      <w:pPr>
        <w:numPr>
          <w:ilvl w:val="0"/>
          <w:numId w:val="2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Итоговую таблицу пикетажных значений и элементов кривой.</w:t>
      </w:r>
    </w:p>
    <w:p w14:paraId="33AB2F33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Таблица имеет вид: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2"/>
        <w:gridCol w:w="1895"/>
        <w:gridCol w:w="1311"/>
        <w:gridCol w:w="1263"/>
        <w:gridCol w:w="1403"/>
        <w:gridCol w:w="1403"/>
        <w:gridCol w:w="1408"/>
      </w:tblGrid>
      <w:tr w:rsidR="008D5C6C" w:rsidRPr="00F70C58" w14:paraId="781BBC18" w14:textId="77777777" w:rsidTr="008D5C6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93E8707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Радиус (R)(</w:t>
            </w:r>
            <w:r w:rsidRPr="00F70C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R</w:t>
            </w: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ECEE6AA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Центральный угол (α)(</w:t>
            </w:r>
            <w:r w:rsidRPr="00F70C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α</w:t>
            </w: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27400C4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Тангенс (T)(</w:t>
            </w:r>
            <w:r w:rsidRPr="00F70C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T</w:t>
            </w: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174E4688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Кривая (K)(</w:t>
            </w:r>
            <w:r w:rsidRPr="00F70C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K</w:t>
            </w: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0F49564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Пикетаж НК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213E9D5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Пикетаж СК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40FE5550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0C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Пикетаж КК</w:t>
            </w:r>
          </w:p>
        </w:tc>
      </w:tr>
      <w:tr w:rsidR="008D5C6C" w:rsidRPr="00F70C58" w14:paraId="1E02D860" w14:textId="77777777" w:rsidTr="008D5C6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5B0BE359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21DA645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76809635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3E0F53E2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D11DCD7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615218D8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240" w:type="dxa"/>
              <w:bottom w:w="60" w:type="dxa"/>
              <w:right w:w="240" w:type="dxa"/>
            </w:tcMar>
            <w:vAlign w:val="bottom"/>
            <w:hideMark/>
          </w:tcPr>
          <w:p w14:paraId="258FF04F" w14:textId="77777777" w:rsidR="008D5C6C" w:rsidRPr="00F70C58" w:rsidRDefault="008D5C6C" w:rsidP="00F70C58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E338DE6" w14:textId="77777777" w:rsidR="008D5C6C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1BFB533">
          <v:rect id="_x0000_i1033" style="width:0;height:1.5pt" o:hralign="center" o:hrstd="t" o:hr="t" fillcolor="#a0a0a0" stroked="f"/>
        </w:pict>
      </w:r>
    </w:p>
    <w:p w14:paraId="4AD7A525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4DE74832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3CC97224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172CAFF7" w14:textId="77777777" w:rsidR="008D5C6C" w:rsidRPr="00F70C58" w:rsidRDefault="008D5C6C" w:rsidP="005311A7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286744E3" w14:textId="77777777" w:rsidR="008D5C6C" w:rsidRPr="00F70C58" w:rsidRDefault="008D5C6C" w:rsidP="005311A7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методики расчёта элементов кривой.</w:t>
      </w:r>
    </w:p>
    <w:p w14:paraId="1CCA8E1C" w14:textId="77777777" w:rsidR="008D5C6C" w:rsidRPr="00F70C58" w:rsidRDefault="008D5C6C" w:rsidP="005311A7">
      <w:pPr>
        <w:numPr>
          <w:ilvl w:val="0"/>
          <w:numId w:val="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Таблицу результатов расчётов и пикетажных значений.</w:t>
      </w:r>
    </w:p>
    <w:p w14:paraId="21BA9341" w14:textId="77777777" w:rsidR="008D5C6C" w:rsidRPr="00F70C58" w:rsidRDefault="008D5C6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точности выполнения расчётов и оформлению отчёта.</w:t>
      </w:r>
    </w:p>
    <w:p w14:paraId="0B5C8320" w14:textId="0DAFD83E" w:rsidR="004A3A3F" w:rsidRPr="00F70C58" w:rsidRDefault="004A3A3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BB1BF" w14:textId="5B646428" w:rsidR="003A1443" w:rsidRPr="00F70C58" w:rsidRDefault="003A1443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№4</w:t>
      </w:r>
    </w:p>
    <w:p w14:paraId="431EA748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Детальная разбивка кривых с построением плана разбивки</w:t>
      </w:r>
    </w:p>
    <w:p w14:paraId="0A044628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овладение студентами методикой детальной разбивки кривых участков железнодорожного пути и оформлением плана разбивки.</w:t>
      </w:r>
    </w:p>
    <w:p w14:paraId="61042D91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785506FD" w14:textId="77777777" w:rsidR="003A1443" w:rsidRPr="00F70C58" w:rsidRDefault="003A1443" w:rsidP="005311A7">
      <w:pPr>
        <w:numPr>
          <w:ilvl w:val="0"/>
          <w:numId w:val="2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теории детальной разбивки кривых и построения плана разбивки.</w:t>
      </w:r>
    </w:p>
    <w:p w14:paraId="70FA06A7" w14:textId="77777777" w:rsidR="003A1443" w:rsidRPr="00F70C58" w:rsidRDefault="003A1443" w:rsidP="005311A7">
      <w:pPr>
        <w:numPr>
          <w:ilvl w:val="0"/>
          <w:numId w:val="2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промежуточных точек кривой и нанесения их на план.</w:t>
      </w:r>
    </w:p>
    <w:p w14:paraId="42DE207D" w14:textId="77777777" w:rsidR="003A1443" w:rsidRPr="00F70C58" w:rsidRDefault="003A1443" w:rsidP="005311A7">
      <w:pPr>
        <w:numPr>
          <w:ilvl w:val="0"/>
          <w:numId w:val="2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умений построить детальный план разбивки кривых участков.</w:t>
      </w:r>
    </w:p>
    <w:p w14:paraId="5E9143E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05E81094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оборудованием.</w:t>
      </w:r>
    </w:p>
    <w:p w14:paraId="32D0AEB2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32308A5">
          <v:rect id="_x0000_i1034" style="width:0;height:1.5pt" o:hralign="center" o:hrstd="t" o:hr="t" fillcolor="#a0a0a0" stroked="f"/>
        </w:pict>
      </w:r>
    </w:p>
    <w:p w14:paraId="0ACAAD99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1C726C46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6CB07AEA" w14:textId="77777777" w:rsidR="003A1443" w:rsidRPr="00F70C58" w:rsidRDefault="003A1443" w:rsidP="005311A7">
      <w:pPr>
        <w:numPr>
          <w:ilvl w:val="0"/>
          <w:numId w:val="2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задания с элементами кривых, заданными радиусом, центральным углом и начальным пикетом.</w:t>
      </w:r>
    </w:p>
    <w:p w14:paraId="496859C5" w14:textId="77777777" w:rsidR="003A1443" w:rsidRPr="00F70C58" w:rsidRDefault="003A1443" w:rsidP="005311A7">
      <w:pPr>
        <w:numPr>
          <w:ilvl w:val="0"/>
          <w:numId w:val="2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основные методы расчёта и построения планов разбивки кривых.</w:t>
      </w:r>
    </w:p>
    <w:p w14:paraId="4348B0A9" w14:textId="77777777" w:rsidR="003A1443" w:rsidRPr="00F70C58" w:rsidRDefault="003A1443" w:rsidP="005311A7">
      <w:pPr>
        <w:numPr>
          <w:ilvl w:val="0"/>
          <w:numId w:val="2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Подготавливаются необходимые инструменты (калькуляторы, чертежные принадлежности, 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миллиметровочную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бумагу).</w:t>
      </w:r>
    </w:p>
    <w:p w14:paraId="56AE11EB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20F703D">
          <v:rect id="_x0000_i1035" style="width:0;height:1.5pt" o:hralign="center" o:hrstd="t" o:hr="t" fillcolor="#a0a0a0" stroked="f"/>
        </w:pict>
      </w:r>
    </w:p>
    <w:p w14:paraId="6EF24BF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605A577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04DB5F4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кратко поясняет:</w:t>
      </w:r>
    </w:p>
    <w:p w14:paraId="6EE407B4" w14:textId="77777777" w:rsidR="003A1443" w:rsidRPr="00F70C58" w:rsidRDefault="003A1443" w:rsidP="005311A7">
      <w:pPr>
        <w:numPr>
          <w:ilvl w:val="0"/>
          <w:numId w:val="2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Понятие детальной разбивки кривых и её значение для строительства железнодорожных путей.</w:t>
      </w:r>
    </w:p>
    <w:p w14:paraId="3D087276" w14:textId="77777777" w:rsidR="003A1443" w:rsidRPr="00F70C58" w:rsidRDefault="003A1443" w:rsidP="005311A7">
      <w:pPr>
        <w:numPr>
          <w:ilvl w:val="0"/>
          <w:numId w:val="2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промежуточных точек кривой (интерполяция, формула цепных углов).</w:t>
      </w:r>
    </w:p>
    <w:p w14:paraId="081BEC44" w14:textId="77777777" w:rsidR="003A1443" w:rsidRPr="00F70C58" w:rsidRDefault="003A1443" w:rsidP="005311A7">
      <w:pPr>
        <w:numPr>
          <w:ilvl w:val="0"/>
          <w:numId w:val="2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построения плана разбивки и его оформление.</w:t>
      </w:r>
    </w:p>
    <w:p w14:paraId="3243A68D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чертежей.</w:t>
      </w:r>
    </w:p>
    <w:p w14:paraId="68592B6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3FE26FB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индивидуально или в парах выполняют следующие задания:</w:t>
      </w:r>
    </w:p>
    <w:p w14:paraId="6CE3EDBB" w14:textId="77777777" w:rsidR="003A1443" w:rsidRPr="00F70C58" w:rsidRDefault="003A1443" w:rsidP="005311A7">
      <w:pPr>
        <w:numPr>
          <w:ilvl w:val="0"/>
          <w:numId w:val="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промежуточных точек кривой с заданным шагом (например, каждые 10 метров).</w:t>
      </w:r>
    </w:p>
    <w:p w14:paraId="7F24189D" w14:textId="77777777" w:rsidR="003A1443" w:rsidRPr="00F70C58" w:rsidRDefault="003A1443" w:rsidP="005311A7">
      <w:pPr>
        <w:numPr>
          <w:ilvl w:val="0"/>
          <w:numId w:val="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Нанесение рассчитанных точек на план в соответствующем масштабе.</w:t>
      </w:r>
    </w:p>
    <w:p w14:paraId="26D13EA4" w14:textId="77777777" w:rsidR="003A1443" w:rsidRPr="00F70C58" w:rsidRDefault="003A1443" w:rsidP="005311A7">
      <w:pPr>
        <w:numPr>
          <w:ilvl w:val="0"/>
          <w:numId w:val="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Оформление плана разбивки с обозначением стрелочных переводов, сигнализаций и других значимых объектов.</w:t>
      </w:r>
    </w:p>
    <w:p w14:paraId="445CD9F1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Все расчёты и чертежи фиксируются в отдельной папке.</w:t>
      </w:r>
    </w:p>
    <w:p w14:paraId="3921CD84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60D6080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расчётов и построения плана студенты оформляют отчёт, включающий:</w:t>
      </w:r>
    </w:p>
    <w:p w14:paraId="0E000FC1" w14:textId="77777777" w:rsidR="003A1443" w:rsidRPr="00F70C58" w:rsidRDefault="003A1443" w:rsidP="005311A7">
      <w:pPr>
        <w:numPr>
          <w:ilvl w:val="0"/>
          <w:numId w:val="2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33690C99" w14:textId="77777777" w:rsidR="003A1443" w:rsidRPr="00F70C58" w:rsidRDefault="003A1443" w:rsidP="005311A7">
      <w:pPr>
        <w:numPr>
          <w:ilvl w:val="0"/>
          <w:numId w:val="2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промежуточных точек и построение плана.</w:t>
      </w:r>
    </w:p>
    <w:p w14:paraId="601506DF" w14:textId="77777777" w:rsidR="003A1443" w:rsidRPr="00F70C58" w:rsidRDefault="003A1443" w:rsidP="005311A7">
      <w:pPr>
        <w:numPr>
          <w:ilvl w:val="0"/>
          <w:numId w:val="2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Аккуратно оформленный план разбивки с соблюдением масштабов и правил оформления.</w:t>
      </w:r>
    </w:p>
    <w:p w14:paraId="21B5892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4C5C8054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0551CD40">
          <v:rect id="_x0000_i1036" style="width:0;height:1.5pt" o:hralign="center" o:hrstd="t" o:hr="t" fillcolor="#a0a0a0" stroked="f"/>
        </w:pict>
      </w:r>
    </w:p>
    <w:p w14:paraId="13B3EF7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78F6264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отмечая успехи и ошибки студентов.</w:t>
      </w:r>
    </w:p>
    <w:p w14:paraId="16277CA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03E54306" w14:textId="77777777" w:rsidR="003A1443" w:rsidRPr="00F70C58" w:rsidRDefault="003A1443" w:rsidP="005311A7">
      <w:pPr>
        <w:numPr>
          <w:ilvl w:val="0"/>
          <w:numId w:val="2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0D48ED70" w14:textId="77777777" w:rsidR="003A1443" w:rsidRPr="00F70C58" w:rsidRDefault="003A1443" w:rsidP="005311A7">
      <w:pPr>
        <w:numPr>
          <w:ilvl w:val="0"/>
          <w:numId w:val="2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Ходу выполнения расчётов и построения плана.</w:t>
      </w:r>
    </w:p>
    <w:p w14:paraId="41C99444" w14:textId="77777777" w:rsidR="003A1443" w:rsidRPr="00F70C58" w:rsidRDefault="003A1443" w:rsidP="005311A7">
      <w:pPr>
        <w:numPr>
          <w:ilvl w:val="0"/>
          <w:numId w:val="2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Илллюстрации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 копии расчётов.</w:t>
      </w:r>
    </w:p>
    <w:p w14:paraId="6D49BF7B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2E077BC5" w14:textId="4143B62A" w:rsidR="008D5C6C" w:rsidRPr="00F70C58" w:rsidRDefault="008D5C6C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FD9E200" w14:textId="21335097" w:rsidR="003A1443" w:rsidRPr="00F70C58" w:rsidRDefault="003A1443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№5</w:t>
      </w:r>
    </w:p>
    <w:p w14:paraId="44C016A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Обработка журнала нивелирования трассы</w:t>
      </w:r>
    </w:p>
    <w:p w14:paraId="1832F4A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обработки журнала нивелирования, разработка навыков расчёта превышений и определение высотных отметок точек трассы.</w:t>
      </w:r>
    </w:p>
    <w:p w14:paraId="75E012D6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303FA516" w14:textId="77777777" w:rsidR="003A1443" w:rsidRPr="00F70C58" w:rsidRDefault="003A1443" w:rsidP="005311A7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правил ведения и обработки журнала нивелирования.</w:t>
      </w:r>
    </w:p>
    <w:p w14:paraId="14AD14E3" w14:textId="77777777" w:rsidR="003A1443" w:rsidRPr="00F70C58" w:rsidRDefault="003A1443" w:rsidP="005311A7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превышений и высотных отметок.</w:t>
      </w:r>
    </w:p>
    <w:p w14:paraId="4F06FE6A" w14:textId="77777777" w:rsidR="003A1443" w:rsidRPr="00F70C58" w:rsidRDefault="003A1443" w:rsidP="005311A7">
      <w:pPr>
        <w:numPr>
          <w:ilvl w:val="0"/>
          <w:numId w:val="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вести обработку журнала и готовить данные для проектирования железнодорожных путей.</w:t>
      </w:r>
    </w:p>
    <w:p w14:paraId="5A5AF9F4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6F33F07C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техническими средствами и рабочим местом.</w:t>
      </w:r>
    </w:p>
    <w:p w14:paraId="369DC600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0EF7392E">
          <v:rect id="_x0000_i1037" style="width:0;height:1.5pt" o:hralign="center" o:hrstd="t" o:hr="t" fillcolor="#a0a0a0" stroked="f"/>
        </w:pict>
      </w:r>
    </w:p>
    <w:p w14:paraId="5DC1B8B4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6BD7AEE6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4C5DA1C5" w14:textId="77777777" w:rsidR="003A1443" w:rsidRPr="00F70C58" w:rsidRDefault="003A1443" w:rsidP="005311A7">
      <w:pPr>
        <w:numPr>
          <w:ilvl w:val="0"/>
          <w:numId w:val="3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журналы нивелирования с примерными данными и ключами к ним.</w:t>
      </w:r>
    </w:p>
    <w:p w14:paraId="3F13D1EA" w14:textId="77777777" w:rsidR="003A1443" w:rsidRPr="00F70C58" w:rsidRDefault="003A1443" w:rsidP="005311A7">
      <w:pPr>
        <w:numPr>
          <w:ilvl w:val="0"/>
          <w:numId w:val="3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правила ведения журнала и инструкции по обработке данных.</w:t>
      </w:r>
    </w:p>
    <w:p w14:paraId="7668E58E" w14:textId="77777777" w:rsidR="003A1443" w:rsidRPr="00F70C58" w:rsidRDefault="003A1443" w:rsidP="005311A7">
      <w:pPr>
        <w:numPr>
          <w:ilvl w:val="0"/>
          <w:numId w:val="3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Подготавливаются калькуляторы и инструменты для обработки данных.</w:t>
      </w:r>
    </w:p>
    <w:p w14:paraId="313B79D7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D59567A">
          <v:rect id="_x0000_i1038" style="width:0;height:1.5pt" o:hralign="center" o:hrstd="t" o:hr="t" fillcolor="#a0a0a0" stroked="f"/>
        </w:pict>
      </w:r>
    </w:p>
    <w:p w14:paraId="51BDED51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E462FD0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65A53446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объясняет:</w:t>
      </w:r>
    </w:p>
    <w:p w14:paraId="0DD3490F" w14:textId="77777777" w:rsidR="003A1443" w:rsidRPr="00F70C58" w:rsidRDefault="003A1443" w:rsidP="005311A7">
      <w:pPr>
        <w:numPr>
          <w:ilvl w:val="0"/>
          <w:numId w:val="3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ведения журнала нивелирования.</w:t>
      </w:r>
    </w:p>
    <w:p w14:paraId="7DA67FF0" w14:textId="77777777" w:rsidR="003A1443" w:rsidRPr="00F70C58" w:rsidRDefault="003A1443" w:rsidP="005311A7">
      <w:pPr>
        <w:numPr>
          <w:ilvl w:val="0"/>
          <w:numId w:val="3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Методику расчёта превышений и высотных отметок.</w:t>
      </w:r>
    </w:p>
    <w:p w14:paraId="778722EE" w14:textId="77777777" w:rsidR="003A1443" w:rsidRPr="00F70C58" w:rsidRDefault="003A1443" w:rsidP="005311A7">
      <w:pPr>
        <w:numPr>
          <w:ilvl w:val="0"/>
          <w:numId w:val="3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Основные ошибки и способы их предупреждения.</w:t>
      </w:r>
    </w:p>
    <w:p w14:paraId="1653F156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пояснения.</w:t>
      </w:r>
    </w:p>
    <w:p w14:paraId="2D5E20D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0F1FE06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54F1B87F" w14:textId="77777777" w:rsidR="003A1443" w:rsidRPr="00F70C58" w:rsidRDefault="003A1443" w:rsidP="005311A7">
      <w:pPr>
        <w:numPr>
          <w:ilvl w:val="0"/>
          <w:numId w:val="3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Запись исходных данных из полевого журнала.</w:t>
      </w:r>
    </w:p>
    <w:p w14:paraId="583FC67D" w14:textId="77777777" w:rsidR="003A1443" w:rsidRPr="00F70C58" w:rsidRDefault="003A1443" w:rsidP="005311A7">
      <w:pPr>
        <w:numPr>
          <w:ilvl w:val="0"/>
          <w:numId w:val="3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превышений между точками (задний отсчёт минус передний отсчёт).</w:t>
      </w:r>
    </w:p>
    <w:p w14:paraId="21AE87E6" w14:textId="77777777" w:rsidR="003A1443" w:rsidRPr="00F70C58" w:rsidRDefault="003A1443" w:rsidP="005311A7">
      <w:pPr>
        <w:numPr>
          <w:ilvl w:val="0"/>
          <w:numId w:val="3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высотных отметок каждой точки трассы.</w:t>
      </w:r>
    </w:p>
    <w:p w14:paraId="3FA037E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фиксируются в отдельную таблицу журнала.</w:t>
      </w:r>
    </w:p>
    <w:p w14:paraId="008D7F59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4F5B386C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После завершения расчётов студенты оформляют отчёт, включающий:</w:t>
      </w:r>
    </w:p>
    <w:p w14:paraId="79905ED3" w14:textId="77777777" w:rsidR="003A1443" w:rsidRPr="00F70C58" w:rsidRDefault="003A1443" w:rsidP="005311A7">
      <w:pPr>
        <w:numPr>
          <w:ilvl w:val="0"/>
          <w:numId w:val="3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Введение и постановку задачи.</w:t>
      </w:r>
    </w:p>
    <w:p w14:paraId="3292B6EB" w14:textId="77777777" w:rsidR="003A1443" w:rsidRPr="00F70C58" w:rsidRDefault="003A1443" w:rsidP="005311A7">
      <w:pPr>
        <w:numPr>
          <w:ilvl w:val="0"/>
          <w:numId w:val="3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Таблицу расчётов превышений и высотных отметок.</w:t>
      </w:r>
    </w:p>
    <w:p w14:paraId="41802F5C" w14:textId="77777777" w:rsidR="003A1443" w:rsidRPr="00F70C58" w:rsidRDefault="003A1443" w:rsidP="005311A7">
      <w:pPr>
        <w:numPr>
          <w:ilvl w:val="0"/>
          <w:numId w:val="3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и выводы по итогам обработки журнала.</w:t>
      </w:r>
    </w:p>
    <w:p w14:paraId="6DA5BC0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отчёты и делает замечания.</w:t>
      </w:r>
    </w:p>
    <w:p w14:paraId="0A2B500F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7576C13">
          <v:rect id="_x0000_i1039" style="width:0;height:1.5pt" o:hralign="center" o:hrstd="t" o:hr="t" fillcolor="#a0a0a0" stroked="f"/>
        </w:pict>
      </w:r>
    </w:p>
    <w:p w14:paraId="3AAAF82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4BFE2264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обращая внимание на качество выполнения заданий и выявленные ошибки.</w:t>
      </w:r>
    </w:p>
    <w:p w14:paraId="6F7A41B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40375508" w14:textId="77777777" w:rsidR="003A1443" w:rsidRPr="00F70C58" w:rsidRDefault="003A1443" w:rsidP="005311A7">
      <w:pPr>
        <w:numPr>
          <w:ilvl w:val="0"/>
          <w:numId w:val="3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25C5E80D" w14:textId="77777777" w:rsidR="003A1443" w:rsidRPr="00F70C58" w:rsidRDefault="003A1443" w:rsidP="005311A7">
      <w:pPr>
        <w:numPr>
          <w:ilvl w:val="0"/>
          <w:numId w:val="3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расчётов.</w:t>
      </w:r>
    </w:p>
    <w:p w14:paraId="346413E3" w14:textId="77777777" w:rsidR="003A1443" w:rsidRPr="00F70C58" w:rsidRDefault="003A1443" w:rsidP="005311A7">
      <w:pPr>
        <w:numPr>
          <w:ilvl w:val="0"/>
          <w:numId w:val="3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Итоговую таблицу расчётов и анализ полученных данных.</w:t>
      </w:r>
    </w:p>
    <w:p w14:paraId="7E5BCB2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точности выполнения задания и качеству оформления отчёта.</w:t>
      </w:r>
    </w:p>
    <w:p w14:paraId="5DB03310" w14:textId="1DE648D9" w:rsidR="003A1443" w:rsidRPr="00F70C58" w:rsidRDefault="003A1443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2434B725" w14:textId="31965E8E" w:rsidR="003A1443" w:rsidRPr="00F70C58" w:rsidRDefault="003A1443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№6</w:t>
      </w:r>
    </w:p>
    <w:p w14:paraId="1562D4AB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Построение продольного профиля трассы</w:t>
      </w:r>
    </w:p>
    <w:p w14:paraId="0B856FE1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построения продольного профиля трассы железнодорожного пути, развитие навыков работы с нивелирными журналами и выполнения чертежей.</w:t>
      </w:r>
    </w:p>
    <w:p w14:paraId="1921B05B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3C774D94" w14:textId="77777777" w:rsidR="003A1443" w:rsidRPr="00F70C58" w:rsidRDefault="003A1443" w:rsidP="005311A7">
      <w:pPr>
        <w:numPr>
          <w:ilvl w:val="0"/>
          <w:numId w:val="3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методики построения продольного профиля трассы.</w:t>
      </w:r>
    </w:p>
    <w:p w14:paraId="47E7FB49" w14:textId="77777777" w:rsidR="003A1443" w:rsidRPr="00F70C58" w:rsidRDefault="003A1443" w:rsidP="005311A7">
      <w:pPr>
        <w:numPr>
          <w:ilvl w:val="0"/>
          <w:numId w:val="3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чтения и обработки данных нивелирования.</w:t>
      </w:r>
    </w:p>
    <w:p w14:paraId="299FF52A" w14:textId="77777777" w:rsidR="003A1443" w:rsidRPr="00F70C58" w:rsidRDefault="003A1443" w:rsidP="005311A7">
      <w:pPr>
        <w:numPr>
          <w:ilvl w:val="0"/>
          <w:numId w:val="3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строить и оформлять продольный профиль.</w:t>
      </w:r>
    </w:p>
    <w:p w14:paraId="788D1755" w14:textId="646F3DA4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57C5183B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3F3F6F1E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5E50027">
          <v:rect id="_x0000_i1040" style="width:0;height:1.5pt" o:hralign="center" o:hrstd="t" o:hr="t" fillcolor="#a0a0a0" stroked="f"/>
        </w:pict>
      </w:r>
    </w:p>
    <w:p w14:paraId="7F96AA0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5205264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A9B69DC" w14:textId="77777777" w:rsidR="003A1443" w:rsidRPr="00F70C58" w:rsidRDefault="003A1443" w:rsidP="005311A7">
      <w:pPr>
        <w:numPr>
          <w:ilvl w:val="0"/>
          <w:numId w:val="3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журнал нивелирования с отметками и расстояниями.</w:t>
      </w:r>
    </w:p>
    <w:p w14:paraId="2738E980" w14:textId="77777777" w:rsidR="003A1443" w:rsidRPr="00F70C58" w:rsidRDefault="003A1443" w:rsidP="005311A7">
      <w:pPr>
        <w:numPr>
          <w:ilvl w:val="0"/>
          <w:numId w:val="3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правила построения продольного профиля и порядок оформления чертежей.</w:t>
      </w:r>
    </w:p>
    <w:p w14:paraId="4D629F67" w14:textId="77777777" w:rsidR="003A1443" w:rsidRPr="00F70C58" w:rsidRDefault="003A1443" w:rsidP="005311A7">
      <w:pPr>
        <w:numPr>
          <w:ilvl w:val="0"/>
          <w:numId w:val="3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оборудование и инструменты для построения профиля (калькуляторы, чертежные принадлежности).</w:t>
      </w:r>
    </w:p>
    <w:p w14:paraId="5B8A0C55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D43A5AD">
          <v:rect id="_x0000_i1041" style="width:0;height:1.5pt" o:hralign="center" o:hrstd="t" o:hr="t" fillcolor="#a0a0a0" stroked="f"/>
        </w:pict>
      </w:r>
    </w:p>
    <w:p w14:paraId="5A07F18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DC9509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2F255918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46D7B606" w14:textId="77777777" w:rsidR="003A1443" w:rsidRPr="00F70C58" w:rsidRDefault="003A1443" w:rsidP="005311A7">
      <w:pPr>
        <w:numPr>
          <w:ilvl w:val="0"/>
          <w:numId w:val="3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Объясняет, что такое продольный профиль трассы и зачем он необходим.</w:t>
      </w:r>
    </w:p>
    <w:p w14:paraId="5C6EE8E2" w14:textId="77777777" w:rsidR="003A1443" w:rsidRPr="00F70C58" w:rsidRDefault="003A1443" w:rsidP="005311A7">
      <w:pPr>
        <w:numPr>
          <w:ilvl w:val="0"/>
          <w:numId w:val="3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Показывает методику построения профиля (выбор масштаба, размещение точек, нанесение отметок).</w:t>
      </w:r>
    </w:p>
    <w:p w14:paraId="25E904BD" w14:textId="77777777" w:rsidR="003A1443" w:rsidRPr="00F70C58" w:rsidRDefault="003A1443" w:rsidP="005311A7">
      <w:pPr>
        <w:numPr>
          <w:ilvl w:val="0"/>
          <w:numId w:val="3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Говорит о требованиях к оформлению чертежей и маркировке.</w:t>
      </w:r>
    </w:p>
    <w:p w14:paraId="776789F1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построенных профилей.</w:t>
      </w:r>
    </w:p>
    <w:p w14:paraId="5A23E719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2E65905C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095FF0F1" w14:textId="77777777" w:rsidR="003A1443" w:rsidRPr="00F70C58" w:rsidRDefault="003A1443" w:rsidP="005311A7">
      <w:pPr>
        <w:numPr>
          <w:ilvl w:val="0"/>
          <w:numId w:val="3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Чтение журнала нивелирования и сбор данных (отметки, расстояния).</w:t>
      </w:r>
    </w:p>
    <w:p w14:paraId="40AB0705" w14:textId="77777777" w:rsidR="003A1443" w:rsidRPr="00F70C58" w:rsidRDefault="003A1443" w:rsidP="005311A7">
      <w:pPr>
        <w:numPr>
          <w:ilvl w:val="0"/>
          <w:numId w:val="3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Выбор удобного масштаба для построения профиля.</w:t>
      </w:r>
    </w:p>
    <w:p w14:paraId="7C3930DE" w14:textId="77777777" w:rsidR="003A1443" w:rsidRPr="00F70C58" w:rsidRDefault="003A1443" w:rsidP="005311A7">
      <w:pPr>
        <w:numPr>
          <w:ilvl w:val="0"/>
          <w:numId w:val="3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Нанесение точек на чертеж и соединение их плавной линией.</w:t>
      </w:r>
    </w:p>
    <w:p w14:paraId="39149DA0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Профиль строится на 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миллиметровочной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бумаге формата А3.</w:t>
      </w:r>
    </w:p>
    <w:p w14:paraId="66EFC908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180023C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586A5EE4" w14:textId="77777777" w:rsidR="003A1443" w:rsidRPr="00F70C58" w:rsidRDefault="003A1443" w:rsidP="005311A7">
      <w:pPr>
        <w:numPr>
          <w:ilvl w:val="0"/>
          <w:numId w:val="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03C72E7E" w14:textId="77777777" w:rsidR="003A1443" w:rsidRPr="00F70C58" w:rsidRDefault="003A1443" w:rsidP="005311A7">
      <w:pPr>
        <w:numPr>
          <w:ilvl w:val="0"/>
          <w:numId w:val="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Пошаговое описание построения профиля.</w:t>
      </w:r>
    </w:p>
    <w:p w14:paraId="0B4F4D33" w14:textId="77777777" w:rsidR="003A1443" w:rsidRPr="00F70C58" w:rsidRDefault="003A1443" w:rsidP="005311A7">
      <w:pPr>
        <w:numPr>
          <w:ilvl w:val="0"/>
          <w:numId w:val="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Сам профиль с отметками и масштабами.</w:t>
      </w:r>
    </w:p>
    <w:p w14:paraId="7C51648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утверждает отчёты.</w:t>
      </w:r>
    </w:p>
    <w:p w14:paraId="598BA348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737D6B5">
          <v:rect id="_x0000_i1042" style="width:0;height:1.5pt" o:hralign="center" o:hrstd="t" o:hr="t" fillcolor="#a0a0a0" stroked="f"/>
        </w:pict>
      </w:r>
    </w:p>
    <w:p w14:paraId="5D03D932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77B03D69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давая обратную связь и отмечая хорошие и плохие стороны работы студентов.</w:t>
      </w:r>
    </w:p>
    <w:p w14:paraId="3F30D4B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4F5D35CA" w14:textId="77777777" w:rsidR="003A1443" w:rsidRPr="00F70C58" w:rsidRDefault="003A1443" w:rsidP="005311A7">
      <w:pPr>
        <w:numPr>
          <w:ilvl w:val="0"/>
          <w:numId w:val="4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45E560E5" w14:textId="77777777" w:rsidR="003A1443" w:rsidRPr="00F70C58" w:rsidRDefault="003A1443" w:rsidP="005311A7">
      <w:pPr>
        <w:numPr>
          <w:ilvl w:val="0"/>
          <w:numId w:val="4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процесса построения профиля.</w:t>
      </w:r>
    </w:p>
    <w:p w14:paraId="0BC31B38" w14:textId="77777777" w:rsidR="003A1443" w:rsidRPr="00F70C58" w:rsidRDefault="003A1443" w:rsidP="005311A7">
      <w:pPr>
        <w:numPr>
          <w:ilvl w:val="0"/>
          <w:numId w:val="4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Продольный профиль трассы с отметками и метками.</w:t>
      </w:r>
    </w:p>
    <w:p w14:paraId="56F7E7A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аккуратности выполнения задания и качеству оформления отчёта.</w:t>
      </w:r>
    </w:p>
    <w:p w14:paraId="2685604F" w14:textId="70B63FEE" w:rsidR="003A1443" w:rsidRPr="00F70C58" w:rsidRDefault="003A1443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6A0B350A" w14:textId="71D4353B" w:rsidR="003A1443" w:rsidRPr="00F70C58" w:rsidRDefault="003A1443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№7</w:t>
      </w:r>
    </w:p>
    <w:p w14:paraId="4AFEB991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Проектирование по продольному профилю трассы</w:t>
      </w:r>
    </w:p>
    <w:p w14:paraId="2921CFF6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проектирования железнодорожного пути на основе продольного профиля трассы, формирование навыков правильного выбора уклонов и конструкций пути.</w:t>
      </w:r>
    </w:p>
    <w:p w14:paraId="1133D382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0C45CC1D" w14:textId="77777777" w:rsidR="003A1443" w:rsidRPr="00F70C58" w:rsidRDefault="003A1443" w:rsidP="005311A7">
      <w:pPr>
        <w:numPr>
          <w:ilvl w:val="0"/>
          <w:numId w:val="4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правил проектирования продольного профиля.</w:t>
      </w:r>
    </w:p>
    <w:p w14:paraId="6CB43C9D" w14:textId="77777777" w:rsidR="003A1443" w:rsidRPr="00F70C58" w:rsidRDefault="003A1443" w:rsidP="005311A7">
      <w:pPr>
        <w:numPr>
          <w:ilvl w:val="0"/>
          <w:numId w:val="4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уклонов и отметок пути.</w:t>
      </w:r>
    </w:p>
    <w:p w14:paraId="59864932" w14:textId="77777777" w:rsidR="003A1443" w:rsidRPr="00F70C58" w:rsidRDefault="003A1443" w:rsidP="005311A7">
      <w:pPr>
        <w:numPr>
          <w:ilvl w:val="0"/>
          <w:numId w:val="4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разрабатывать проектные решения на основе продольного профиля.</w:t>
      </w:r>
    </w:p>
    <w:p w14:paraId="0FB2EE3D" w14:textId="097BFC69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5E6A634A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326FF283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111F3F8">
          <v:rect id="_x0000_i1043" style="width:0;height:1.5pt" o:hralign="center" o:hrstd="t" o:hr="t" fillcolor="#a0a0a0" stroked="f"/>
        </w:pict>
      </w:r>
    </w:p>
    <w:p w14:paraId="0BB76342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1567A26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43CD6769" w14:textId="77777777" w:rsidR="003A1443" w:rsidRPr="00F70C58" w:rsidRDefault="003A1443" w:rsidP="005311A7">
      <w:pPr>
        <w:numPr>
          <w:ilvl w:val="0"/>
          <w:numId w:val="4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готовые продольные профили трасс с установленными высотными отметками.</w:t>
      </w:r>
    </w:p>
    <w:p w14:paraId="3A0510DE" w14:textId="77777777" w:rsidR="003A1443" w:rsidRPr="00F70C58" w:rsidRDefault="003A1443" w:rsidP="005311A7">
      <w:pPr>
        <w:numPr>
          <w:ilvl w:val="0"/>
          <w:numId w:val="4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проектированию железнодорожного пути.</w:t>
      </w:r>
    </w:p>
    <w:p w14:paraId="6F64F9CD" w14:textId="77777777" w:rsidR="003A1443" w:rsidRPr="00F70C58" w:rsidRDefault="003A1443" w:rsidP="005311A7">
      <w:pPr>
        <w:numPr>
          <w:ilvl w:val="0"/>
          <w:numId w:val="4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0FD00F8F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8C92D1C">
          <v:rect id="_x0000_i1044" style="width:0;height:1.5pt" o:hralign="center" o:hrstd="t" o:hr="t" fillcolor="#a0a0a0" stroked="f"/>
        </w:pict>
      </w:r>
    </w:p>
    <w:p w14:paraId="3BF18B96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3C84BA88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4AF4C05B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кратко поясняет:</w:t>
      </w:r>
    </w:p>
    <w:p w14:paraId="2A8451CE" w14:textId="77777777" w:rsidR="003A1443" w:rsidRPr="00F70C58" w:rsidRDefault="003A1443" w:rsidP="005311A7">
      <w:pPr>
        <w:numPr>
          <w:ilvl w:val="0"/>
          <w:numId w:val="4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проектирования железнодорожного пути по продольному профилю.</w:t>
      </w:r>
    </w:p>
    <w:p w14:paraId="31431125" w14:textId="77777777" w:rsidR="003A1443" w:rsidRPr="00F70C58" w:rsidRDefault="003A1443" w:rsidP="005311A7">
      <w:pPr>
        <w:numPr>
          <w:ilvl w:val="0"/>
          <w:numId w:val="4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уклонов и высотных отметок.</w:t>
      </w:r>
    </w:p>
    <w:p w14:paraId="74F592F4" w14:textId="77777777" w:rsidR="003A1443" w:rsidRPr="00F70C58" w:rsidRDefault="003A1443" w:rsidP="005311A7">
      <w:pPr>
        <w:numPr>
          <w:ilvl w:val="0"/>
          <w:numId w:val="4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Нормы и ограничения по размещению кривых и переломов профиля.</w:t>
      </w:r>
    </w:p>
    <w:p w14:paraId="0C1384AB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Разбираются примеры проектирования.</w:t>
      </w:r>
    </w:p>
    <w:p w14:paraId="63D5487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084B08B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4199AFB1" w14:textId="77777777" w:rsidR="003A1443" w:rsidRPr="00F70C58" w:rsidRDefault="003A1443" w:rsidP="005311A7">
      <w:pPr>
        <w:numPr>
          <w:ilvl w:val="0"/>
          <w:numId w:val="4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имеющегося продольного профиля трассы.</w:t>
      </w:r>
    </w:p>
    <w:p w14:paraId="3FF5EC06" w14:textId="77777777" w:rsidR="003A1443" w:rsidRPr="00F70C58" w:rsidRDefault="003A1443" w:rsidP="005311A7">
      <w:pPr>
        <w:numPr>
          <w:ilvl w:val="0"/>
          <w:numId w:val="4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уклонов и высоты насыпи (глубины выемки) для каждого участка.</w:t>
      </w:r>
    </w:p>
    <w:p w14:paraId="586C6A09" w14:textId="77777777" w:rsidR="003A1443" w:rsidRPr="00F70C58" w:rsidRDefault="003A1443" w:rsidP="005311A7">
      <w:pPr>
        <w:numPr>
          <w:ilvl w:val="0"/>
          <w:numId w:val="4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Размещение переходных кривых и подпорных стенок.</w:t>
      </w:r>
    </w:p>
    <w:p w14:paraId="522CBC8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расчётов фиксируются в специальной таблице.</w:t>
      </w:r>
    </w:p>
    <w:p w14:paraId="1949580B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2DC35F09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расчётов студенты оформляют отчёт, включающий:</w:t>
      </w:r>
    </w:p>
    <w:p w14:paraId="3B21A939" w14:textId="77777777" w:rsidR="003A1443" w:rsidRPr="00F70C58" w:rsidRDefault="003A1443" w:rsidP="005311A7">
      <w:pPr>
        <w:numPr>
          <w:ilvl w:val="0"/>
          <w:numId w:val="4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1565B817" w14:textId="77777777" w:rsidR="003A1443" w:rsidRPr="00F70C58" w:rsidRDefault="003A1443" w:rsidP="005311A7">
      <w:pPr>
        <w:numPr>
          <w:ilvl w:val="0"/>
          <w:numId w:val="4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 и проектирования.</w:t>
      </w:r>
    </w:p>
    <w:p w14:paraId="7A540FA9" w14:textId="77777777" w:rsidR="003A1443" w:rsidRPr="00F70C58" w:rsidRDefault="003A1443" w:rsidP="005311A7">
      <w:pPr>
        <w:numPr>
          <w:ilvl w:val="0"/>
          <w:numId w:val="4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проект продольного профиля с расчётами и примечаниями.</w:t>
      </w:r>
    </w:p>
    <w:p w14:paraId="05E9C746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748E8C16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8D477F7">
          <v:rect id="_x0000_i1045" style="width:0;height:1.5pt" o:hralign="center" o:hrstd="t" o:hr="t" fillcolor="#a0a0a0" stroked="f"/>
        </w:pict>
      </w:r>
    </w:p>
    <w:p w14:paraId="1BA1290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10AF7691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отметив сильные и слабые стороны работы студентов.</w:t>
      </w:r>
    </w:p>
    <w:p w14:paraId="366452AC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41C45A97" w14:textId="77777777" w:rsidR="003A1443" w:rsidRPr="00F70C58" w:rsidRDefault="003A1443" w:rsidP="005311A7">
      <w:pPr>
        <w:numPr>
          <w:ilvl w:val="0"/>
          <w:numId w:val="4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24D41EFC" w14:textId="77777777" w:rsidR="003A1443" w:rsidRPr="00F70C58" w:rsidRDefault="003A1443" w:rsidP="005311A7">
      <w:pPr>
        <w:numPr>
          <w:ilvl w:val="0"/>
          <w:numId w:val="4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Подробное описание выполнения расчётов и проектирования.</w:t>
      </w:r>
    </w:p>
    <w:p w14:paraId="78B57200" w14:textId="77777777" w:rsidR="003A1443" w:rsidRPr="00F70C58" w:rsidRDefault="003A1443" w:rsidP="005311A7">
      <w:pPr>
        <w:numPr>
          <w:ilvl w:val="0"/>
          <w:numId w:val="4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Итоговый проект продольного профиля с комментариями.</w:t>
      </w:r>
    </w:p>
    <w:p w14:paraId="63E35CA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1ABF7F34" w14:textId="1932B7C4" w:rsidR="003A1443" w:rsidRPr="00F70C58" w:rsidRDefault="003A1443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6AF6C5AD" w14:textId="41EF8C8D" w:rsidR="003A1443" w:rsidRPr="00F70C58" w:rsidRDefault="003A1443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№8</w:t>
      </w:r>
    </w:p>
    <w:p w14:paraId="180A64F4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Обработка журнала нивелирования поверхности. Составление плана земляных масс</w:t>
      </w:r>
    </w:p>
    <w:p w14:paraId="61CF95B8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обработки журнала нивелирования и формирования плана земляных масс для проектирования земляного полотна железнодорожных путей.</w:t>
      </w:r>
    </w:p>
    <w:p w14:paraId="73AF8CB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30B5E5EE" w14:textId="77777777" w:rsidR="003A1443" w:rsidRPr="00F70C58" w:rsidRDefault="003A1443" w:rsidP="005311A7">
      <w:pPr>
        <w:numPr>
          <w:ilvl w:val="0"/>
          <w:numId w:val="4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правил обработки журнала нивелирования.</w:t>
      </w:r>
    </w:p>
    <w:p w14:paraId="4D429DC6" w14:textId="77777777" w:rsidR="003A1443" w:rsidRPr="00F70C58" w:rsidRDefault="003A1443" w:rsidP="005311A7">
      <w:pPr>
        <w:numPr>
          <w:ilvl w:val="0"/>
          <w:numId w:val="4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объемов земляных работ.</w:t>
      </w:r>
    </w:p>
    <w:p w14:paraId="0FAB8542" w14:textId="77777777" w:rsidR="003A1443" w:rsidRPr="00F70C58" w:rsidRDefault="003A1443" w:rsidP="005311A7">
      <w:pPr>
        <w:numPr>
          <w:ilvl w:val="0"/>
          <w:numId w:val="4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составлять планы земляных масс и планировать строительные работы.</w:t>
      </w:r>
    </w:p>
    <w:p w14:paraId="4223DDAA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74FB8E6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719423B2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2720002">
          <v:rect id="_x0000_i1046" style="width:0;height:1.5pt" o:hralign="center" o:hrstd="t" o:hr="t" fillcolor="#a0a0a0" stroked="f"/>
        </w:pict>
      </w:r>
    </w:p>
    <w:p w14:paraId="5B2A48B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00357C3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1EEAFFA2" w14:textId="77777777" w:rsidR="003A1443" w:rsidRPr="00F70C58" w:rsidRDefault="003A1443" w:rsidP="005311A7">
      <w:pPr>
        <w:numPr>
          <w:ilvl w:val="0"/>
          <w:numId w:val="4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журналы нивелирования с данными высотных отметок и площадями секущих площадок.</w:t>
      </w:r>
    </w:p>
    <w:p w14:paraId="385D9F6D" w14:textId="77777777" w:rsidR="003A1443" w:rsidRPr="00F70C58" w:rsidRDefault="003A1443" w:rsidP="005311A7">
      <w:pPr>
        <w:numPr>
          <w:ilvl w:val="0"/>
          <w:numId w:val="4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инструкции по обработке журналов и расчёту объемов земляных работ.</w:t>
      </w:r>
    </w:p>
    <w:p w14:paraId="7AB9FBF3" w14:textId="77777777" w:rsidR="003A1443" w:rsidRPr="00F70C58" w:rsidRDefault="003A1443" w:rsidP="005311A7">
      <w:pPr>
        <w:numPr>
          <w:ilvl w:val="0"/>
          <w:numId w:val="4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расчётов и оформления чертежей.</w:t>
      </w:r>
    </w:p>
    <w:p w14:paraId="4C0393EF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A774A3B">
          <v:rect id="_x0000_i1047" style="width:0;height:1.5pt" o:hralign="center" o:hrstd="t" o:hr="t" fillcolor="#a0a0a0" stroked="f"/>
        </w:pict>
      </w:r>
    </w:p>
    <w:p w14:paraId="404F1F00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36652169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60BF8DE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2FB32804" w14:textId="77777777" w:rsidR="003A1443" w:rsidRPr="00F70C58" w:rsidRDefault="003A1443" w:rsidP="005311A7">
      <w:pPr>
        <w:numPr>
          <w:ilvl w:val="0"/>
          <w:numId w:val="5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обработки журнала нивелирования.</w:t>
      </w:r>
    </w:p>
    <w:p w14:paraId="0712E02C" w14:textId="77777777" w:rsidR="003A1443" w:rsidRPr="00F70C58" w:rsidRDefault="003A1443" w:rsidP="005311A7">
      <w:pPr>
        <w:numPr>
          <w:ilvl w:val="0"/>
          <w:numId w:val="5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площадей и объемов земляных работ.</w:t>
      </w:r>
    </w:p>
    <w:p w14:paraId="7A2EACBB" w14:textId="77777777" w:rsidR="003A1443" w:rsidRPr="00F70C58" w:rsidRDefault="003A1443" w:rsidP="005311A7">
      <w:pPr>
        <w:numPr>
          <w:ilvl w:val="0"/>
          <w:numId w:val="5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Принципы составления плана земляных масс.</w:t>
      </w:r>
    </w:p>
    <w:p w14:paraId="6BA57D5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построения планов.</w:t>
      </w:r>
    </w:p>
    <w:p w14:paraId="46C652BD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4160F84C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40225B11" w14:textId="77777777" w:rsidR="003A1443" w:rsidRPr="00F70C58" w:rsidRDefault="003A1443" w:rsidP="005311A7">
      <w:pPr>
        <w:numPr>
          <w:ilvl w:val="0"/>
          <w:numId w:val="5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Обработка журнала нивелирования: вычисление превышений и высотных отметок.</w:t>
      </w:r>
    </w:p>
    <w:p w14:paraId="010C84C1" w14:textId="77777777" w:rsidR="003A1443" w:rsidRPr="00F70C58" w:rsidRDefault="003A1443" w:rsidP="005311A7">
      <w:pPr>
        <w:numPr>
          <w:ilvl w:val="0"/>
          <w:numId w:val="5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площади секущих площадок и объема грунта (сумма произведений площадей на высоту).</w:t>
      </w:r>
    </w:p>
    <w:p w14:paraId="584D90F7" w14:textId="77777777" w:rsidR="003A1443" w:rsidRPr="00F70C58" w:rsidRDefault="003A1443" w:rsidP="005311A7">
      <w:pPr>
        <w:numPr>
          <w:ilvl w:val="0"/>
          <w:numId w:val="5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Составление плана земляных масс с обозначением объёмов насыпи и выемки.</w:t>
      </w:r>
    </w:p>
    <w:p w14:paraId="32BF3E0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Чертежи и расчёты фиксируются в специально отведённом месте.</w:t>
      </w:r>
    </w:p>
    <w:p w14:paraId="6DBC7AB9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72BCEAAA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расчётов студенты оформляют отчёт, включающий:</w:t>
      </w:r>
    </w:p>
    <w:p w14:paraId="5483657B" w14:textId="77777777" w:rsidR="003A1443" w:rsidRPr="00F70C58" w:rsidRDefault="003A1443" w:rsidP="005311A7">
      <w:pPr>
        <w:numPr>
          <w:ilvl w:val="0"/>
          <w:numId w:val="5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4FD904E9" w14:textId="77777777" w:rsidR="003A1443" w:rsidRPr="00F70C58" w:rsidRDefault="003A1443" w:rsidP="005311A7">
      <w:pPr>
        <w:numPr>
          <w:ilvl w:val="0"/>
          <w:numId w:val="5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Пошаговое описание обработки журнала и расчёта объемов.</w:t>
      </w:r>
    </w:p>
    <w:p w14:paraId="539E47B1" w14:textId="77777777" w:rsidR="003A1443" w:rsidRPr="00F70C58" w:rsidRDefault="003A1443" w:rsidP="005311A7">
      <w:pPr>
        <w:numPr>
          <w:ilvl w:val="0"/>
          <w:numId w:val="5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Итоговый план земляных масс с численными данными.</w:t>
      </w:r>
    </w:p>
    <w:p w14:paraId="7A314476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4F1C6A0A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D679CC9">
          <v:rect id="_x0000_i1048" style="width:0;height:1.5pt" o:hralign="center" o:hrstd="t" o:hr="t" fillcolor="#a0a0a0" stroked="f"/>
        </w:pict>
      </w:r>
    </w:p>
    <w:p w14:paraId="101CCF30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3C4517D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обращая внимание на качество выполнения заданий и выявленные ошибки.</w:t>
      </w:r>
    </w:p>
    <w:p w14:paraId="41B05DC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260BABB6" w14:textId="77777777" w:rsidR="003A1443" w:rsidRPr="00F70C58" w:rsidRDefault="003A1443" w:rsidP="005311A7">
      <w:pPr>
        <w:numPr>
          <w:ilvl w:val="0"/>
          <w:numId w:val="5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28C732F8" w14:textId="77777777" w:rsidR="003A1443" w:rsidRPr="00F70C58" w:rsidRDefault="003A1443" w:rsidP="005311A7">
      <w:pPr>
        <w:numPr>
          <w:ilvl w:val="0"/>
          <w:numId w:val="5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Описание процесса обработки журнала и расчёта объемов.</w:t>
      </w:r>
    </w:p>
    <w:p w14:paraId="7CFB235D" w14:textId="77777777" w:rsidR="003A1443" w:rsidRPr="00F70C58" w:rsidRDefault="003A1443" w:rsidP="005311A7">
      <w:pPr>
        <w:numPr>
          <w:ilvl w:val="0"/>
          <w:numId w:val="5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План земляных масс с выводами и рекомендациями.</w:t>
      </w:r>
    </w:p>
    <w:p w14:paraId="4988ADBB" w14:textId="77777777" w:rsidR="003A1443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05840548" w14:textId="77777777" w:rsidR="00BE39BC" w:rsidRPr="00F70C58" w:rsidRDefault="00BE39BC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</w:p>
    <w:p w14:paraId="3DC9C5A9" w14:textId="7F1DF6C5" w:rsidR="003A1443" w:rsidRPr="00F70C58" w:rsidRDefault="003A1443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№9</w:t>
      </w:r>
    </w:p>
    <w:p w14:paraId="00B0C668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Составление схем закрепления трассы, разбивки и закрепления на местности малых искусственных сооружений</w:t>
      </w:r>
    </w:p>
    <w:p w14:paraId="18B82760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закрепления трассы и разбивки малых искусственных сооружений на местности, формирование навыков составления схем и ведения документации.</w:t>
      </w:r>
    </w:p>
    <w:p w14:paraId="6BCB4C10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7132045F" w14:textId="77777777" w:rsidR="003A1443" w:rsidRPr="00F70C58" w:rsidRDefault="003A1443" w:rsidP="005311A7">
      <w:pPr>
        <w:numPr>
          <w:ilvl w:val="0"/>
          <w:numId w:val="5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методов закрепления трассы и разбивки искусственных сооружений.</w:t>
      </w:r>
    </w:p>
    <w:p w14:paraId="26DEB12A" w14:textId="77777777" w:rsidR="003A1443" w:rsidRPr="00F70C58" w:rsidRDefault="003A1443" w:rsidP="005311A7">
      <w:pPr>
        <w:numPr>
          <w:ilvl w:val="0"/>
          <w:numId w:val="5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составления схем закрепления и разбивки.</w:t>
      </w:r>
    </w:p>
    <w:p w14:paraId="483F6D73" w14:textId="77777777" w:rsidR="003A1443" w:rsidRPr="00F70C58" w:rsidRDefault="003A1443" w:rsidP="005311A7">
      <w:pPr>
        <w:numPr>
          <w:ilvl w:val="0"/>
          <w:numId w:val="5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вести документацию и составлять исполнительную документацию.</w:t>
      </w:r>
    </w:p>
    <w:p w14:paraId="4456C2C6" w14:textId="2C8E71FA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4F7AF248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оборудованием.</w:t>
      </w:r>
    </w:p>
    <w:p w14:paraId="3AAD9184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D2130AB">
          <v:rect id="_x0000_i1049" style="width:0;height:1.5pt" o:hralign="center" o:hrstd="t" o:hr="t" fillcolor="#a0a0a0" stroked="f"/>
        </w:pict>
      </w:r>
    </w:p>
    <w:p w14:paraId="2FB45B3B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351CBDF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AAFF31D" w14:textId="77777777" w:rsidR="003A1443" w:rsidRPr="00F70C58" w:rsidRDefault="003A1443" w:rsidP="005311A7">
      <w:pPr>
        <w:numPr>
          <w:ilvl w:val="0"/>
          <w:numId w:val="5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чертежи трасс и искусственные сооружения (мосты, путепроводы, дренажные канавы).</w:t>
      </w:r>
    </w:p>
    <w:p w14:paraId="3B0E5F3A" w14:textId="77777777" w:rsidR="003A1443" w:rsidRPr="00F70C58" w:rsidRDefault="003A1443" w:rsidP="005311A7">
      <w:pPr>
        <w:numPr>
          <w:ilvl w:val="0"/>
          <w:numId w:val="5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руководящие материалы по закреплению трасс и разбивке сооружений.</w:t>
      </w:r>
    </w:p>
    <w:p w14:paraId="3167F6AF" w14:textId="77777777" w:rsidR="003A1443" w:rsidRPr="00F70C58" w:rsidRDefault="003A1443" w:rsidP="005311A7">
      <w:pPr>
        <w:numPr>
          <w:ilvl w:val="0"/>
          <w:numId w:val="5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составления схем и чертежей.</w:t>
      </w:r>
    </w:p>
    <w:p w14:paraId="7C6F5D67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D5504EF">
          <v:rect id="_x0000_i1050" style="width:0;height:1.5pt" o:hralign="center" o:hrstd="t" o:hr="t" fillcolor="#a0a0a0" stroked="f"/>
        </w:pict>
      </w:r>
    </w:p>
    <w:p w14:paraId="575F43B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CB56A5D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56BE7C6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64B756C1" w14:textId="77777777" w:rsidR="003A1443" w:rsidRPr="00F70C58" w:rsidRDefault="003A1443" w:rsidP="005311A7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закрепления трассы и разбивки искусственных сооружений.</w:t>
      </w:r>
    </w:p>
    <w:p w14:paraId="6888140F" w14:textId="77777777" w:rsidR="003A1443" w:rsidRPr="00F70C58" w:rsidRDefault="003A1443" w:rsidP="005311A7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составления схем закрепления и исполнительной документации.</w:t>
      </w:r>
    </w:p>
    <w:p w14:paraId="47767D82" w14:textId="77777777" w:rsidR="003A1443" w:rsidRPr="00F70C58" w:rsidRDefault="003A1443" w:rsidP="005311A7">
      <w:pPr>
        <w:numPr>
          <w:ilvl w:val="0"/>
          <w:numId w:val="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закрепления точек на местности (колышки, реперы, колья).</w:t>
      </w:r>
    </w:p>
    <w:p w14:paraId="27B9B9F2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схем и расчётов.</w:t>
      </w:r>
    </w:p>
    <w:p w14:paraId="1B1F4AF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1A8B953D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77E8FEC7" w14:textId="77777777" w:rsidR="003A1443" w:rsidRPr="00F70C58" w:rsidRDefault="003A1443" w:rsidP="005311A7">
      <w:pPr>
        <w:numPr>
          <w:ilvl w:val="0"/>
          <w:numId w:val="5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Составление схемы закрепления трассы с указанием закрепляющих точек и реперов.</w:t>
      </w:r>
    </w:p>
    <w:p w14:paraId="40830C48" w14:textId="77777777" w:rsidR="003A1443" w:rsidRPr="00F70C58" w:rsidRDefault="003A1443" w:rsidP="005311A7">
      <w:pPr>
        <w:numPr>
          <w:ilvl w:val="0"/>
          <w:numId w:val="5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Разбивка и закрепление малых искусственных сооружений (канава, тоннель, переезд).</w:t>
      </w:r>
    </w:p>
    <w:p w14:paraId="7E7B06E3" w14:textId="77777777" w:rsidR="003A1443" w:rsidRPr="00F70C58" w:rsidRDefault="003A1443" w:rsidP="005311A7">
      <w:pPr>
        <w:numPr>
          <w:ilvl w:val="0"/>
          <w:numId w:val="5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Оформление исполнительной документации и схемы закрепления.</w:t>
      </w:r>
    </w:p>
    <w:p w14:paraId="50C41F69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Чертежи и схемы фиксируются в специально отведённом месте.</w:t>
      </w:r>
    </w:p>
    <w:p w14:paraId="0EF5DD2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093305FB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0579209D" w14:textId="77777777" w:rsidR="003A1443" w:rsidRPr="00F70C58" w:rsidRDefault="003A1443" w:rsidP="005311A7">
      <w:pPr>
        <w:numPr>
          <w:ilvl w:val="0"/>
          <w:numId w:val="5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12E4E3E1" w14:textId="77777777" w:rsidR="003A1443" w:rsidRPr="00F70C58" w:rsidRDefault="003A1443" w:rsidP="005311A7">
      <w:pPr>
        <w:numPr>
          <w:ilvl w:val="0"/>
          <w:numId w:val="5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Пошаговое описание составления схем и закрепления сооружений.</w:t>
      </w:r>
    </w:p>
    <w:p w14:paraId="7206F518" w14:textId="77777777" w:rsidR="003A1443" w:rsidRPr="00F70C58" w:rsidRDefault="003A1443" w:rsidP="005311A7">
      <w:pPr>
        <w:numPr>
          <w:ilvl w:val="0"/>
          <w:numId w:val="5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Готовые схемы закрепления и разбитых сооружений.</w:t>
      </w:r>
    </w:p>
    <w:p w14:paraId="0FF58911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599801A7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1AB257C">
          <v:rect id="_x0000_i1051" style="width:0;height:1.5pt" o:hralign="center" o:hrstd="t" o:hr="t" fillcolor="#a0a0a0" stroked="f"/>
        </w:pict>
      </w:r>
    </w:p>
    <w:p w14:paraId="37845184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6A37F35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7F8042B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768DA546" w14:textId="77777777" w:rsidR="003A1443" w:rsidRPr="00F70C58" w:rsidRDefault="003A1443" w:rsidP="005311A7">
      <w:pPr>
        <w:numPr>
          <w:ilvl w:val="0"/>
          <w:numId w:val="5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330A736E" w14:textId="77777777" w:rsidR="003A1443" w:rsidRPr="00F70C58" w:rsidRDefault="003A1443" w:rsidP="005311A7">
      <w:pPr>
        <w:numPr>
          <w:ilvl w:val="0"/>
          <w:numId w:val="5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закрепления и разбивки.</w:t>
      </w:r>
    </w:p>
    <w:p w14:paraId="32FB0653" w14:textId="77777777" w:rsidR="003A1443" w:rsidRPr="00F70C58" w:rsidRDefault="003A1443" w:rsidP="005311A7">
      <w:pPr>
        <w:numPr>
          <w:ilvl w:val="0"/>
          <w:numId w:val="5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Готовые схемы закрепления и исполнительную документацию.</w:t>
      </w:r>
    </w:p>
    <w:p w14:paraId="632E5CF1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49C09AF1" w14:textId="3B90EA5D" w:rsidR="003A1443" w:rsidRPr="00F70C58" w:rsidRDefault="003A1443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87D20" w14:textId="367E5A72" w:rsidR="003A1443" w:rsidRPr="00F70C58" w:rsidRDefault="003A1443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№10</w:t>
      </w:r>
    </w:p>
    <w:p w14:paraId="4C14F29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Построение поперечных профилей насыпей и выемок согласно рабочим отметкам и уклону местности</w:t>
      </w:r>
    </w:p>
    <w:p w14:paraId="5AAB6D03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Цель занятия: 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студентами методики построения поперечных профилей земляного полотна (насыпей и выемок) с учётом рельефа местности и рабочих отметок, развитие навыков выполнения расчётов и построения чертежей.</w:t>
      </w:r>
    </w:p>
    <w:p w14:paraId="7D81E3FA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7B13F07E" w14:textId="77777777" w:rsidR="003A1443" w:rsidRPr="00F70C58" w:rsidRDefault="003A1443" w:rsidP="005311A7">
      <w:pPr>
        <w:numPr>
          <w:ilvl w:val="0"/>
          <w:numId w:val="6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методов построения поперечных профилей и расчёта объёма земляных работ.</w:t>
      </w:r>
    </w:p>
    <w:p w14:paraId="46FE0995" w14:textId="77777777" w:rsidR="003A1443" w:rsidRPr="00F70C58" w:rsidRDefault="003A1443" w:rsidP="005311A7">
      <w:pPr>
        <w:numPr>
          <w:ilvl w:val="0"/>
          <w:numId w:val="6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построения чертежей поперечных профилей.</w:t>
      </w:r>
    </w:p>
    <w:p w14:paraId="1AC2840E" w14:textId="77777777" w:rsidR="003A1443" w:rsidRPr="00F70C58" w:rsidRDefault="003A1443" w:rsidP="005311A7">
      <w:pPr>
        <w:numPr>
          <w:ilvl w:val="0"/>
          <w:numId w:val="6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учитывать уклон местности и проектные отметки при создании профилей.</w:t>
      </w:r>
    </w:p>
    <w:p w14:paraId="3350C848" w14:textId="6846316D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3D2038AA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182AA8AD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7FC6D95">
          <v:rect id="_x0000_i1052" style="width:0;height:1.5pt" o:hralign="center" o:hrstd="t" o:hr="t" fillcolor="#a0a0a0" stroked="f"/>
        </w:pict>
      </w:r>
    </w:p>
    <w:p w14:paraId="3795C34C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07721B4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3F8CE5AE" w14:textId="77777777" w:rsidR="003A1443" w:rsidRPr="00F70C58" w:rsidRDefault="003A1443" w:rsidP="005311A7">
      <w:pPr>
        <w:numPr>
          <w:ilvl w:val="0"/>
          <w:numId w:val="6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чертежи продольного профиля трассы с проектными отметками и уклоном местности.</w:t>
      </w:r>
    </w:p>
    <w:p w14:paraId="1B542638" w14:textId="77777777" w:rsidR="003A1443" w:rsidRPr="00F70C58" w:rsidRDefault="003A1443" w:rsidP="005311A7">
      <w:pPr>
        <w:numPr>
          <w:ilvl w:val="0"/>
          <w:numId w:val="6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инструкции по проектированию земляного полотна.</w:t>
      </w:r>
    </w:p>
    <w:p w14:paraId="064AFC4D" w14:textId="77777777" w:rsidR="003A1443" w:rsidRPr="00F70C58" w:rsidRDefault="003A1443" w:rsidP="005311A7">
      <w:pPr>
        <w:numPr>
          <w:ilvl w:val="0"/>
          <w:numId w:val="6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05BDD42B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A04A506">
          <v:rect id="_x0000_i1053" style="width:0;height:1.5pt" o:hralign="center" o:hrstd="t" o:hr="t" fillcolor="#a0a0a0" stroked="f"/>
        </w:pict>
      </w:r>
    </w:p>
    <w:p w14:paraId="5E811FF4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1AB3C589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7DADCFD7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100B585B" w14:textId="77777777" w:rsidR="003A1443" w:rsidRPr="00F70C58" w:rsidRDefault="003A1443" w:rsidP="005311A7">
      <w:pPr>
        <w:numPr>
          <w:ilvl w:val="0"/>
          <w:numId w:val="6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построения поперечных профилей насыпи и выемки.</w:t>
      </w:r>
    </w:p>
    <w:p w14:paraId="1E49483E" w14:textId="77777777" w:rsidR="003A1443" w:rsidRPr="00F70C58" w:rsidRDefault="003A1443" w:rsidP="005311A7">
      <w:pPr>
        <w:numPr>
          <w:ilvl w:val="0"/>
          <w:numId w:val="6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Методика расчёта объёмов земляных работ.</w:t>
      </w:r>
    </w:p>
    <w:p w14:paraId="7C653A4D" w14:textId="77777777" w:rsidR="003A1443" w:rsidRPr="00F70C58" w:rsidRDefault="003A1443" w:rsidP="005311A7">
      <w:pPr>
        <w:numPr>
          <w:ilvl w:val="0"/>
          <w:numId w:val="6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Учёт уклона местности и проектных отметок при построении профилей.</w:t>
      </w:r>
    </w:p>
    <w:p w14:paraId="527A9CA0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построений.</w:t>
      </w:r>
    </w:p>
    <w:p w14:paraId="44D77B52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19A2C06C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13BCBB97" w14:textId="77777777" w:rsidR="003A1443" w:rsidRPr="00F70C58" w:rsidRDefault="003A1443" w:rsidP="005311A7">
      <w:pPr>
        <w:numPr>
          <w:ilvl w:val="0"/>
          <w:numId w:val="6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Построение поперечного профиля насыпи (с учётом ширины основания, крутизны откосов и толщины покрытия).</w:t>
      </w:r>
    </w:p>
    <w:p w14:paraId="4A7546DA" w14:textId="77777777" w:rsidR="003A1443" w:rsidRPr="00F70C58" w:rsidRDefault="003A1443" w:rsidP="005311A7">
      <w:pPr>
        <w:numPr>
          <w:ilvl w:val="0"/>
          <w:numId w:val="6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Построение поперечного профиля выемки (с учётом заложения откосов и глубины котлована).</w:t>
      </w:r>
    </w:p>
    <w:p w14:paraId="102BFF7A" w14:textId="77777777" w:rsidR="003A1443" w:rsidRPr="00F70C58" w:rsidRDefault="003A1443" w:rsidP="005311A7">
      <w:pPr>
        <w:numPr>
          <w:ilvl w:val="0"/>
          <w:numId w:val="6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объёма земляных работ для каждого профиля.</w:t>
      </w:r>
    </w:p>
    <w:p w14:paraId="02F49C7A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Все расчёты и чертежи фиксируются в специально отведённом месте.</w:t>
      </w:r>
    </w:p>
    <w:p w14:paraId="7D23ADC9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5CCF0470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0CEA1661" w14:textId="77777777" w:rsidR="003A1443" w:rsidRPr="00F70C58" w:rsidRDefault="003A1443" w:rsidP="005311A7">
      <w:pPr>
        <w:numPr>
          <w:ilvl w:val="0"/>
          <w:numId w:val="6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0B694AFA" w14:textId="77777777" w:rsidR="003A1443" w:rsidRPr="00F70C58" w:rsidRDefault="003A1443" w:rsidP="005311A7">
      <w:pPr>
        <w:numPr>
          <w:ilvl w:val="0"/>
          <w:numId w:val="6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Пошаговое описание построения профилей и расчёта объёмов.</w:t>
      </w:r>
    </w:p>
    <w:p w14:paraId="616E1416" w14:textId="77777777" w:rsidR="003A1443" w:rsidRPr="00F70C58" w:rsidRDefault="003A1443" w:rsidP="005311A7">
      <w:pPr>
        <w:numPr>
          <w:ilvl w:val="0"/>
          <w:numId w:val="6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Готовые чертежи поперечных профилей.</w:t>
      </w:r>
    </w:p>
    <w:p w14:paraId="570583D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099F552E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F3BC45A">
          <v:rect id="_x0000_i1054" style="width:0;height:1.5pt" o:hralign="center" o:hrstd="t" o:hr="t" fillcolor="#a0a0a0" stroked="f"/>
        </w:pict>
      </w:r>
    </w:p>
    <w:p w14:paraId="40936E2C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72F66B1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727855A2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0D7A0BE2" w14:textId="77777777" w:rsidR="003A1443" w:rsidRPr="00F70C58" w:rsidRDefault="003A1443" w:rsidP="005311A7">
      <w:pPr>
        <w:numPr>
          <w:ilvl w:val="0"/>
          <w:numId w:val="6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1E26A376" w14:textId="77777777" w:rsidR="003A1443" w:rsidRPr="00F70C58" w:rsidRDefault="003A1443" w:rsidP="005311A7">
      <w:pPr>
        <w:numPr>
          <w:ilvl w:val="0"/>
          <w:numId w:val="6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построения профилей и расчёта объёмов.</w:t>
      </w:r>
    </w:p>
    <w:p w14:paraId="4B59AED9" w14:textId="77777777" w:rsidR="003A1443" w:rsidRPr="00F70C58" w:rsidRDefault="003A1443" w:rsidP="005311A7">
      <w:pPr>
        <w:numPr>
          <w:ilvl w:val="0"/>
          <w:numId w:val="6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Готовые чертежи профилей с расчётами.</w:t>
      </w:r>
    </w:p>
    <w:p w14:paraId="4A959186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417BC2EF" w14:textId="28608DA0" w:rsidR="003A1443" w:rsidRPr="00F70C58" w:rsidRDefault="003A1443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23061679" w14:textId="455B7D9E" w:rsidR="003A1443" w:rsidRPr="00002A60" w:rsidRDefault="003A1443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№11</w:t>
      </w:r>
    </w:p>
    <w:p w14:paraId="3B98E2DE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Построение продольного профиля существующего железнодорожного пути</w:t>
      </w:r>
    </w:p>
    <w:p w14:paraId="7344405A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построения продольного профиля действующего железнодорожного пути, развитие навыков работы с данными нивелирования и оформления чертежей.</w:t>
      </w:r>
    </w:p>
    <w:p w14:paraId="1C65B781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053D9E9E" w14:textId="77777777" w:rsidR="003A1443" w:rsidRPr="00F70C58" w:rsidRDefault="003A1443" w:rsidP="005311A7">
      <w:pPr>
        <w:numPr>
          <w:ilvl w:val="0"/>
          <w:numId w:val="6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порядка построения продольного профиля и чтения данных нивелирования.</w:t>
      </w:r>
    </w:p>
    <w:p w14:paraId="27FAC334" w14:textId="77777777" w:rsidR="003A1443" w:rsidRPr="00F70C58" w:rsidRDefault="003A1443" w:rsidP="005311A7">
      <w:pPr>
        <w:numPr>
          <w:ilvl w:val="0"/>
          <w:numId w:val="6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выбора масштаба и правильного нанесения отметок и уклонов.</w:t>
      </w:r>
    </w:p>
    <w:p w14:paraId="5A1F7762" w14:textId="77777777" w:rsidR="003A1443" w:rsidRPr="00F70C58" w:rsidRDefault="003A1443" w:rsidP="005311A7">
      <w:pPr>
        <w:numPr>
          <w:ilvl w:val="0"/>
          <w:numId w:val="6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составлять и оформлять продольный профиль.</w:t>
      </w:r>
    </w:p>
    <w:p w14:paraId="0433CE1C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5276C40A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314B927E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5C1F659">
          <v:rect id="_x0000_i1055" style="width:0;height:1.5pt" o:hralign="center" o:hrstd="t" o:hr="t" fillcolor="#a0a0a0" stroked="f"/>
        </w:pict>
      </w:r>
    </w:p>
    <w:p w14:paraId="3B3FC3F7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184DAC8E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76E1848C" w14:textId="77777777" w:rsidR="003A1443" w:rsidRPr="00F70C58" w:rsidRDefault="003A1443" w:rsidP="005311A7">
      <w:pPr>
        <w:numPr>
          <w:ilvl w:val="0"/>
          <w:numId w:val="6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журналы нивелирования с высотными отметками существующего железнодорожного пути.</w:t>
      </w:r>
    </w:p>
    <w:p w14:paraId="44A6DB35" w14:textId="77777777" w:rsidR="003A1443" w:rsidRPr="00F70C58" w:rsidRDefault="003A1443" w:rsidP="005311A7">
      <w:pPr>
        <w:numPr>
          <w:ilvl w:val="0"/>
          <w:numId w:val="6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правила построения продольного профиля и оформления чертежей.</w:t>
      </w:r>
    </w:p>
    <w:p w14:paraId="50344CE8" w14:textId="77777777" w:rsidR="003A1443" w:rsidRPr="00F70C58" w:rsidRDefault="003A1443" w:rsidP="005311A7">
      <w:pPr>
        <w:numPr>
          <w:ilvl w:val="0"/>
          <w:numId w:val="6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01773328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D14A493">
          <v:rect id="_x0000_i1056" style="width:0;height:1.5pt" o:hralign="center" o:hrstd="t" o:hr="t" fillcolor="#a0a0a0" stroked="f"/>
        </w:pict>
      </w:r>
    </w:p>
    <w:p w14:paraId="54F234F6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6AE69A62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2BBD7ED0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1FB6C9E8" w14:textId="77777777" w:rsidR="003A1443" w:rsidRPr="00F70C58" w:rsidRDefault="003A1443" w:rsidP="005311A7">
      <w:pPr>
        <w:numPr>
          <w:ilvl w:val="0"/>
          <w:numId w:val="6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построения продольного профиля железнодорожного пути.</w:t>
      </w:r>
    </w:p>
    <w:p w14:paraId="426C82AD" w14:textId="77777777" w:rsidR="003A1443" w:rsidRPr="00F70C58" w:rsidRDefault="003A1443" w:rsidP="005311A7">
      <w:pPr>
        <w:numPr>
          <w:ilvl w:val="0"/>
          <w:numId w:val="6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выбора масштаба и нанесения отметок.</w:t>
      </w:r>
    </w:p>
    <w:p w14:paraId="57DE05EE" w14:textId="77777777" w:rsidR="003A1443" w:rsidRPr="00F70C58" w:rsidRDefault="003A1443" w:rsidP="005311A7">
      <w:pPr>
        <w:numPr>
          <w:ilvl w:val="0"/>
          <w:numId w:val="6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Учёт уклонов и переломов профиля.</w:t>
      </w:r>
    </w:p>
    <w:p w14:paraId="7B96688E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построенных профилей.</w:t>
      </w:r>
    </w:p>
    <w:p w14:paraId="5435FB68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35FAAD4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6CD77215" w14:textId="77777777" w:rsidR="003A1443" w:rsidRPr="00F70C58" w:rsidRDefault="003A1443" w:rsidP="005311A7">
      <w:pPr>
        <w:numPr>
          <w:ilvl w:val="0"/>
          <w:numId w:val="6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Выбор удобного масштаба для построения профиля.</w:t>
      </w:r>
    </w:p>
    <w:p w14:paraId="20408D49" w14:textId="77777777" w:rsidR="003A1443" w:rsidRPr="00F70C58" w:rsidRDefault="003A1443" w:rsidP="005311A7">
      <w:pPr>
        <w:numPr>
          <w:ilvl w:val="0"/>
          <w:numId w:val="6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Нанесение точек на чертеж и соединение их плавной линией.</w:t>
      </w:r>
    </w:p>
    <w:p w14:paraId="6778F485" w14:textId="77777777" w:rsidR="003A1443" w:rsidRPr="00F70C58" w:rsidRDefault="003A1443" w:rsidP="005311A7">
      <w:pPr>
        <w:numPr>
          <w:ilvl w:val="0"/>
          <w:numId w:val="6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Обозначение переломов профиля и уклонов.</w:t>
      </w:r>
    </w:p>
    <w:p w14:paraId="26498BB4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Чертежи строятся на 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миллиметровочной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бумаге формата А3.</w:t>
      </w:r>
    </w:p>
    <w:p w14:paraId="6E8135C1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6DF8243F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63937DE5" w14:textId="77777777" w:rsidR="003A1443" w:rsidRPr="00F70C58" w:rsidRDefault="003A1443" w:rsidP="005311A7">
      <w:pPr>
        <w:numPr>
          <w:ilvl w:val="0"/>
          <w:numId w:val="7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2C51A185" w14:textId="77777777" w:rsidR="003A1443" w:rsidRPr="00F70C58" w:rsidRDefault="003A1443" w:rsidP="005311A7">
      <w:pPr>
        <w:numPr>
          <w:ilvl w:val="0"/>
          <w:numId w:val="7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Пошаговое описание построения профиля.</w:t>
      </w:r>
    </w:p>
    <w:p w14:paraId="52AE314C" w14:textId="77777777" w:rsidR="003A1443" w:rsidRPr="00F70C58" w:rsidRDefault="003A1443" w:rsidP="005311A7">
      <w:pPr>
        <w:numPr>
          <w:ilvl w:val="0"/>
          <w:numId w:val="7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продольный профиль с отметками и уклонами.</w:t>
      </w:r>
    </w:p>
    <w:p w14:paraId="7FA62379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23ABC442" w14:textId="77777777" w:rsidR="003A1443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0BFA7924">
          <v:rect id="_x0000_i1057" style="width:0;height:1.5pt" o:hralign="center" o:hrstd="t" o:hr="t" fillcolor="#a0a0a0" stroked="f"/>
        </w:pict>
      </w:r>
    </w:p>
    <w:p w14:paraId="0F94CFA7" w14:textId="77777777" w:rsidR="003A1443" w:rsidRPr="00002A60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5AEEEB92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1AD018D5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3C556039" w14:textId="77777777" w:rsidR="003A1443" w:rsidRPr="00F70C58" w:rsidRDefault="003A1443" w:rsidP="005311A7">
      <w:pPr>
        <w:numPr>
          <w:ilvl w:val="0"/>
          <w:numId w:val="7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32593111" w14:textId="77777777" w:rsidR="003A1443" w:rsidRPr="00F70C58" w:rsidRDefault="003A1443" w:rsidP="005311A7">
      <w:pPr>
        <w:numPr>
          <w:ilvl w:val="0"/>
          <w:numId w:val="7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построения профиля.</w:t>
      </w:r>
    </w:p>
    <w:p w14:paraId="22BC2228" w14:textId="77777777" w:rsidR="003A1443" w:rsidRPr="00F70C58" w:rsidRDefault="003A1443" w:rsidP="005311A7">
      <w:pPr>
        <w:numPr>
          <w:ilvl w:val="0"/>
          <w:numId w:val="7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продольного профиля с пояснениями.</w:t>
      </w:r>
    </w:p>
    <w:p w14:paraId="26772F3A" w14:textId="77777777" w:rsidR="003A1443" w:rsidRPr="00F70C58" w:rsidRDefault="003A1443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1B25EE2C" w14:textId="61EEDD0E" w:rsidR="003A1443" w:rsidRPr="00F70C58" w:rsidRDefault="003A1443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33274D0F" w14:textId="6C3362ED" w:rsidR="0056602F" w:rsidRPr="00002A60" w:rsidRDefault="0056602F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№12</w:t>
      </w:r>
    </w:p>
    <w:p w14:paraId="05C40481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Построение поперечных профилей существующего железнодорожного пути</w:t>
      </w:r>
    </w:p>
    <w:p w14:paraId="4BED8A5A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построения поперечных профилей железнодорожного пути, развитие навыков работы с нивелирными данными и выполнения чертежей.</w:t>
      </w:r>
    </w:p>
    <w:p w14:paraId="72E16F17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4D6FC1BC" w14:textId="77777777" w:rsidR="0056602F" w:rsidRPr="00F70C58" w:rsidRDefault="0056602F" w:rsidP="005311A7">
      <w:pPr>
        <w:numPr>
          <w:ilvl w:val="0"/>
          <w:numId w:val="7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порядка построения поперечных профилей и чтения данных нивелирования.</w:t>
      </w:r>
    </w:p>
    <w:p w14:paraId="53683737" w14:textId="77777777" w:rsidR="0056602F" w:rsidRPr="00F70C58" w:rsidRDefault="0056602F" w:rsidP="005311A7">
      <w:pPr>
        <w:numPr>
          <w:ilvl w:val="0"/>
          <w:numId w:val="7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выбора масштаба и правильного нанесения отметок.</w:t>
      </w:r>
    </w:p>
    <w:p w14:paraId="601B24BA" w14:textId="77777777" w:rsidR="0056602F" w:rsidRPr="00F70C58" w:rsidRDefault="0056602F" w:rsidP="005311A7">
      <w:pPr>
        <w:numPr>
          <w:ilvl w:val="0"/>
          <w:numId w:val="7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составлять и оформлять поперечные профили.</w:t>
      </w:r>
    </w:p>
    <w:p w14:paraId="0C5CD50E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606639A0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4CBD8A2A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C0B123A">
          <v:rect id="_x0000_i1058" style="width:0;height:1.5pt" o:hralign="center" o:hrstd="t" o:hr="t" fillcolor="#a0a0a0" stroked="f"/>
        </w:pict>
      </w:r>
    </w:p>
    <w:p w14:paraId="1E6A3B56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6C73100E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153BE3AC" w14:textId="77777777" w:rsidR="0056602F" w:rsidRPr="00F70C58" w:rsidRDefault="0056602F" w:rsidP="005311A7">
      <w:pPr>
        <w:numPr>
          <w:ilvl w:val="0"/>
          <w:numId w:val="7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журналы нивелирования с высотными отметками существующего железнодорожного пути.</w:t>
      </w:r>
    </w:p>
    <w:p w14:paraId="3599F741" w14:textId="77777777" w:rsidR="0056602F" w:rsidRPr="00F70C58" w:rsidRDefault="0056602F" w:rsidP="005311A7">
      <w:pPr>
        <w:numPr>
          <w:ilvl w:val="0"/>
          <w:numId w:val="7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правила построения поперечных профилей и оформления чертежей.</w:t>
      </w:r>
    </w:p>
    <w:p w14:paraId="6EAF542C" w14:textId="77777777" w:rsidR="0056602F" w:rsidRPr="00F70C58" w:rsidRDefault="0056602F" w:rsidP="005311A7">
      <w:pPr>
        <w:numPr>
          <w:ilvl w:val="0"/>
          <w:numId w:val="7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573D1AD6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FC723D2">
          <v:rect id="_x0000_i1059" style="width:0;height:1.5pt" o:hralign="center" o:hrstd="t" o:hr="t" fillcolor="#a0a0a0" stroked="f"/>
        </w:pict>
      </w:r>
    </w:p>
    <w:p w14:paraId="5E3B7183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297E8C67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76DD0EC7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198CCD73" w14:textId="77777777" w:rsidR="0056602F" w:rsidRPr="00F70C58" w:rsidRDefault="0056602F" w:rsidP="005311A7">
      <w:pPr>
        <w:numPr>
          <w:ilvl w:val="0"/>
          <w:numId w:val="7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построения поперечных профилей железнодорожного пути.</w:t>
      </w:r>
    </w:p>
    <w:p w14:paraId="49B270A5" w14:textId="77777777" w:rsidR="0056602F" w:rsidRPr="00F70C58" w:rsidRDefault="0056602F" w:rsidP="005311A7">
      <w:pPr>
        <w:numPr>
          <w:ilvl w:val="0"/>
          <w:numId w:val="7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выбора масштаба и нанесения отметок.</w:t>
      </w:r>
    </w:p>
    <w:p w14:paraId="5D9848CD" w14:textId="77777777" w:rsidR="0056602F" w:rsidRPr="00F70C58" w:rsidRDefault="0056602F" w:rsidP="005311A7">
      <w:pPr>
        <w:numPr>
          <w:ilvl w:val="0"/>
          <w:numId w:val="7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Особенности оформления поперечных профилей (указание габаритов, укладочных балок, водоотводящих каналов).</w:t>
      </w:r>
    </w:p>
    <w:p w14:paraId="362DB8AA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построенных профилей.</w:t>
      </w:r>
    </w:p>
    <w:p w14:paraId="13122395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39EBCC18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26017AB4" w14:textId="77777777" w:rsidR="0056602F" w:rsidRPr="00F70C58" w:rsidRDefault="0056602F" w:rsidP="005311A7">
      <w:pPr>
        <w:numPr>
          <w:ilvl w:val="0"/>
          <w:numId w:val="7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Выбор удобного масштаба для построения профиля.</w:t>
      </w:r>
    </w:p>
    <w:p w14:paraId="21CD17E5" w14:textId="77777777" w:rsidR="0056602F" w:rsidRPr="00F70C58" w:rsidRDefault="0056602F" w:rsidP="005311A7">
      <w:pPr>
        <w:numPr>
          <w:ilvl w:val="0"/>
          <w:numId w:val="7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Нанесение точек на чертеж и соединение их плавной линией.</w:t>
      </w:r>
    </w:p>
    <w:p w14:paraId="541A7120" w14:textId="77777777" w:rsidR="0056602F" w:rsidRPr="00F70C58" w:rsidRDefault="0056602F" w:rsidP="005311A7">
      <w:pPr>
        <w:numPr>
          <w:ilvl w:val="0"/>
          <w:numId w:val="7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Обозначение уровней рельсов, головки шпалы, подошвы насыпи и прочих элементов.</w:t>
      </w:r>
    </w:p>
    <w:p w14:paraId="1572B6AA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Чертежи строятся на 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миллиметровочной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бумаге формата А3.</w:t>
      </w:r>
    </w:p>
    <w:p w14:paraId="6CD649A8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73D4B12F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419E3B5B" w14:textId="77777777" w:rsidR="0056602F" w:rsidRPr="00F70C58" w:rsidRDefault="0056602F" w:rsidP="005311A7">
      <w:pPr>
        <w:numPr>
          <w:ilvl w:val="0"/>
          <w:numId w:val="7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6E57DF75" w14:textId="77777777" w:rsidR="0056602F" w:rsidRPr="00F70C58" w:rsidRDefault="0056602F" w:rsidP="005311A7">
      <w:pPr>
        <w:numPr>
          <w:ilvl w:val="0"/>
          <w:numId w:val="7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Пошаговое описание построения профиля.</w:t>
      </w:r>
    </w:p>
    <w:p w14:paraId="3C247DB2" w14:textId="77777777" w:rsidR="0056602F" w:rsidRPr="00F70C58" w:rsidRDefault="0056602F" w:rsidP="005311A7">
      <w:pPr>
        <w:numPr>
          <w:ilvl w:val="0"/>
          <w:numId w:val="7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поперечный профиль с отметками и пояснениями.</w:t>
      </w:r>
    </w:p>
    <w:p w14:paraId="5EF6E89C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4146856F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05B60696">
          <v:rect id="_x0000_i1060" style="width:0;height:1.5pt" o:hralign="center" o:hrstd="t" o:hr="t" fillcolor="#a0a0a0" stroked="f"/>
        </w:pict>
      </w:r>
    </w:p>
    <w:p w14:paraId="4979C838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6002DE77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691D5810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25C8600A" w14:textId="77777777" w:rsidR="0056602F" w:rsidRPr="00F70C58" w:rsidRDefault="0056602F" w:rsidP="005311A7">
      <w:pPr>
        <w:numPr>
          <w:ilvl w:val="0"/>
          <w:numId w:val="7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13192DA3" w14:textId="77777777" w:rsidR="0056602F" w:rsidRPr="00F70C58" w:rsidRDefault="0056602F" w:rsidP="005311A7">
      <w:pPr>
        <w:numPr>
          <w:ilvl w:val="0"/>
          <w:numId w:val="7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построения профиля.</w:t>
      </w:r>
    </w:p>
    <w:p w14:paraId="47F87D10" w14:textId="77777777" w:rsidR="0056602F" w:rsidRPr="00F70C58" w:rsidRDefault="0056602F" w:rsidP="005311A7">
      <w:pPr>
        <w:numPr>
          <w:ilvl w:val="0"/>
          <w:numId w:val="7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поперечного профиля с пояснениями.</w:t>
      </w:r>
    </w:p>
    <w:p w14:paraId="22E2A728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23A346F1" w14:textId="0A66FD2F" w:rsidR="003A1443" w:rsidRPr="00F70C58" w:rsidRDefault="003A1443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2C0BBAE2" w14:textId="6585F9BB" w:rsidR="0056602F" w:rsidRPr="00002A60" w:rsidRDefault="0056602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002A60">
        <w:rPr>
          <w:rFonts w:ascii="Times New Roman" w:hAnsi="Times New Roman" w:cs="Times New Roman"/>
          <w:b/>
          <w:bCs/>
          <w:sz w:val="28"/>
          <w:szCs w:val="28"/>
        </w:rPr>
        <w:t>Раздел 2. Проведение изысканий и проектирование железных дорог</w:t>
      </w:r>
    </w:p>
    <w:p w14:paraId="5FCA7344" w14:textId="77777777" w:rsidR="00002A60" w:rsidRPr="00F70C58" w:rsidRDefault="00002A60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4450A793" w14:textId="77777777" w:rsidR="0056602F" w:rsidRPr="00002A60" w:rsidRDefault="0056602F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</w:p>
    <w:p w14:paraId="6539875E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Определение удельных сил сопротивления движению поезда</w:t>
      </w:r>
    </w:p>
    <w:p w14:paraId="6B0B2099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расчёта удельных сил сопротивления движению поезда, развитие навыков расчёта сопротивлений и оценки условий эксплуатации подвижного состава.</w:t>
      </w:r>
    </w:p>
    <w:p w14:paraId="24EE8CAA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6E970BA1" w14:textId="77777777" w:rsidR="0056602F" w:rsidRPr="00F70C58" w:rsidRDefault="0056602F" w:rsidP="005311A7">
      <w:pPr>
        <w:numPr>
          <w:ilvl w:val="0"/>
          <w:numId w:val="7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видов и характеристик удельных сил сопротивления движению.</w:t>
      </w:r>
    </w:p>
    <w:p w14:paraId="33A61055" w14:textId="77777777" w:rsidR="0056602F" w:rsidRPr="00F70C58" w:rsidRDefault="0056602F" w:rsidP="005311A7">
      <w:pPr>
        <w:numPr>
          <w:ilvl w:val="0"/>
          <w:numId w:val="7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основного и дополнительного сопротивления.</w:t>
      </w:r>
    </w:p>
    <w:p w14:paraId="04CD55A3" w14:textId="77777777" w:rsidR="0056602F" w:rsidRPr="00F70C58" w:rsidRDefault="0056602F" w:rsidP="005311A7">
      <w:pPr>
        <w:numPr>
          <w:ilvl w:val="0"/>
          <w:numId w:val="7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анализировать силы сопротивления и оценивать их влияние на движение поезда.</w:t>
      </w:r>
    </w:p>
    <w:p w14:paraId="545B1000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4481BC45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вычислительными средствами и технической литературой.</w:t>
      </w:r>
    </w:p>
    <w:p w14:paraId="40208EF7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04759B6">
          <v:rect id="_x0000_i1061" style="width:0;height:1.5pt" o:hralign="center" o:hrstd="t" o:hr="t" fillcolor="#a0a0a0" stroked="f"/>
        </w:pict>
      </w:r>
    </w:p>
    <w:p w14:paraId="3C1962C9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34EF96AE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66746CFF" w14:textId="77777777" w:rsidR="0056602F" w:rsidRPr="00F70C58" w:rsidRDefault="0056602F" w:rsidP="005311A7">
      <w:pPr>
        <w:numPr>
          <w:ilvl w:val="0"/>
          <w:numId w:val="7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нормативные документы и справочники по удельным силам сопротивления.</w:t>
      </w:r>
    </w:p>
    <w:p w14:paraId="1B866009" w14:textId="77777777" w:rsidR="0056602F" w:rsidRPr="00F70C58" w:rsidRDefault="0056602F" w:rsidP="005311A7">
      <w:pPr>
        <w:numPr>
          <w:ilvl w:val="0"/>
          <w:numId w:val="7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формулу расчёта удельных сил сопротивления и условия их применения.</w:t>
      </w:r>
    </w:p>
    <w:p w14:paraId="0D1EF43E" w14:textId="77777777" w:rsidR="0056602F" w:rsidRPr="00F70C58" w:rsidRDefault="0056602F" w:rsidP="005311A7">
      <w:pPr>
        <w:numPr>
          <w:ilvl w:val="0"/>
          <w:numId w:val="7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расчётов и записи данных.</w:t>
      </w:r>
    </w:p>
    <w:p w14:paraId="778CA01F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C496D3C">
          <v:rect id="_x0000_i1062" style="width:0;height:1.5pt" o:hralign="center" o:hrstd="t" o:hr="t" fillcolor="#a0a0a0" stroked="f"/>
        </w:pict>
      </w:r>
    </w:p>
    <w:p w14:paraId="68E7CEE7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1FF967AF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3E0B7067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57E3F25D" w14:textId="77777777" w:rsidR="0056602F" w:rsidRPr="00F70C58" w:rsidRDefault="0056602F" w:rsidP="005311A7">
      <w:pPr>
        <w:numPr>
          <w:ilvl w:val="0"/>
          <w:numId w:val="8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Понятие удельной силы сопротивления и её составляющие.</w:t>
      </w:r>
    </w:p>
    <w:p w14:paraId="5ED5B68B" w14:textId="77777777" w:rsidR="0056602F" w:rsidRPr="00F70C58" w:rsidRDefault="0056602F" w:rsidP="005311A7">
      <w:pPr>
        <w:numPr>
          <w:ilvl w:val="0"/>
          <w:numId w:val="8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Факторы, влияющие на сопротивление движению (скорость, масса, профиль пути, погода).</w:t>
      </w:r>
    </w:p>
    <w:p w14:paraId="47C8EDC1" w14:textId="77777777" w:rsidR="0056602F" w:rsidRPr="00F70C58" w:rsidRDefault="0056602F" w:rsidP="005311A7">
      <w:pPr>
        <w:numPr>
          <w:ilvl w:val="0"/>
          <w:numId w:val="8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основной и дополнительной удельной силы сопротивления.</w:t>
      </w:r>
    </w:p>
    <w:p w14:paraId="0255D73D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формулы.</w:t>
      </w:r>
    </w:p>
    <w:p w14:paraId="322EF5A2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4E9223B7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5771087C" w14:textId="77777777" w:rsidR="0056602F" w:rsidRPr="00F70C58" w:rsidRDefault="0056602F" w:rsidP="005311A7">
      <w:pPr>
        <w:numPr>
          <w:ilvl w:val="0"/>
          <w:numId w:val="8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основного удельного сопротивления движению (формула Жуковского).</w:t>
      </w:r>
    </w:p>
    <w:p w14:paraId="265F5131" w14:textId="77777777" w:rsidR="0056602F" w:rsidRPr="00F70C58" w:rsidRDefault="0056602F" w:rsidP="005311A7">
      <w:pPr>
        <w:numPr>
          <w:ilvl w:val="0"/>
          <w:numId w:val="8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дополнительного удельного сопротивления (влияние уклонов, скорости ветра, снежного покрова).</w:t>
      </w:r>
    </w:p>
    <w:p w14:paraId="31BA9DF7" w14:textId="77777777" w:rsidR="0056602F" w:rsidRPr="00F70C58" w:rsidRDefault="0056602F" w:rsidP="005311A7">
      <w:pPr>
        <w:numPr>
          <w:ilvl w:val="0"/>
          <w:numId w:val="8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Общая оценка суммарной удельной силы сопротивления.</w:t>
      </w:r>
    </w:p>
    <w:p w14:paraId="5F4AEC6A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фиксируются в специальной таблице.</w:t>
      </w:r>
    </w:p>
    <w:p w14:paraId="585C769F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6E3FA2FA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расчётов студенты оформляют отчёт, включающий:</w:t>
      </w:r>
    </w:p>
    <w:p w14:paraId="1A5C3C45" w14:textId="77777777" w:rsidR="0056602F" w:rsidRPr="00F70C58" w:rsidRDefault="0056602F" w:rsidP="005311A7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5F80E8D3" w14:textId="77777777" w:rsidR="0056602F" w:rsidRPr="00F70C58" w:rsidRDefault="0056602F" w:rsidP="005311A7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удельных сил сопротивления.</w:t>
      </w:r>
    </w:p>
    <w:p w14:paraId="6F70C49C" w14:textId="77777777" w:rsidR="0056602F" w:rsidRPr="00F70C58" w:rsidRDefault="0056602F" w:rsidP="005311A7">
      <w:pPr>
        <w:numPr>
          <w:ilvl w:val="0"/>
          <w:numId w:val="8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значения суммарной удельной силы сопротивления.</w:t>
      </w:r>
    </w:p>
    <w:p w14:paraId="54338C55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589B75DD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7F099FF">
          <v:rect id="_x0000_i1063" style="width:0;height:1.5pt" o:hralign="center" o:hrstd="t" o:hr="t" fillcolor="#a0a0a0" stroked="f"/>
        </w:pict>
      </w:r>
    </w:p>
    <w:p w14:paraId="5F058915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7268D6BF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3B0361B6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0BC85491" w14:textId="77777777" w:rsidR="0056602F" w:rsidRPr="00F70C58" w:rsidRDefault="0056602F" w:rsidP="005311A7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1F61032A" w14:textId="77777777" w:rsidR="0056602F" w:rsidRPr="00F70C58" w:rsidRDefault="0056602F" w:rsidP="005311A7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расчётов.</w:t>
      </w:r>
    </w:p>
    <w:p w14:paraId="67C3167B" w14:textId="77777777" w:rsidR="0056602F" w:rsidRPr="00F70C58" w:rsidRDefault="0056602F" w:rsidP="005311A7">
      <w:pPr>
        <w:numPr>
          <w:ilvl w:val="0"/>
          <w:numId w:val="8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значения удельных сил сопротивления.</w:t>
      </w:r>
    </w:p>
    <w:p w14:paraId="42425DAD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4A683027" w14:textId="07108C65" w:rsidR="0056602F" w:rsidRPr="00F70C58" w:rsidRDefault="0056602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1C7A7" w14:textId="7453162B" w:rsidR="0056602F" w:rsidRPr="00002A60" w:rsidRDefault="0056602F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№2</w:t>
      </w:r>
    </w:p>
    <w:p w14:paraId="4A451447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Определение массы и расчетной длины поезда</w:t>
      </w:r>
    </w:p>
    <w:p w14:paraId="5727D3FD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Цель занятия: 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студентами методики расчёта массы и длины поезда, формирование навыков оценки тяговых усилий и маневровых возможностей локомотива.</w:t>
      </w:r>
    </w:p>
    <w:p w14:paraId="2DFC75D7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49418648" w14:textId="77777777" w:rsidR="0056602F" w:rsidRPr="00F70C58" w:rsidRDefault="0056602F" w:rsidP="005311A7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нормативов и методик расчёта массы и длины поезда.</w:t>
      </w:r>
    </w:p>
    <w:p w14:paraId="71C95570" w14:textId="77777777" w:rsidR="0056602F" w:rsidRPr="00F70C58" w:rsidRDefault="0056602F" w:rsidP="005311A7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эффективной длины вагонов и грузопотоков.</w:t>
      </w:r>
    </w:p>
    <w:p w14:paraId="53DFAF5C" w14:textId="77777777" w:rsidR="0056602F" w:rsidRPr="00F70C58" w:rsidRDefault="0056602F" w:rsidP="005311A7">
      <w:pPr>
        <w:numPr>
          <w:ilvl w:val="0"/>
          <w:numId w:val="8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рассчитывать массу и длину поезда для различных условий эксплуатации.</w:t>
      </w:r>
    </w:p>
    <w:p w14:paraId="4757380F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780E76E8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вычислительными средствами и технической литературой.</w:t>
      </w:r>
    </w:p>
    <w:p w14:paraId="5DF48BDB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A2F6E84">
          <v:rect id="_x0000_i1064" style="width:0;height:1.5pt" o:hralign="center" o:hrstd="t" o:hr="t" fillcolor="#a0a0a0" stroked="f"/>
        </w:pict>
      </w:r>
    </w:p>
    <w:p w14:paraId="09A627DB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4653A120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115914AE" w14:textId="77777777" w:rsidR="0056602F" w:rsidRPr="00F70C58" w:rsidRDefault="0056602F" w:rsidP="005311A7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нормативные документы и справочники по массе и длине поездов.</w:t>
      </w:r>
    </w:p>
    <w:p w14:paraId="217B18B3" w14:textId="77777777" w:rsidR="0056602F" w:rsidRPr="00F70C58" w:rsidRDefault="0056602F" w:rsidP="005311A7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формулы расчёта массы и длины поезда.</w:t>
      </w:r>
    </w:p>
    <w:p w14:paraId="0A6F5B6E" w14:textId="77777777" w:rsidR="0056602F" w:rsidRPr="00F70C58" w:rsidRDefault="0056602F" w:rsidP="005311A7">
      <w:pPr>
        <w:numPr>
          <w:ilvl w:val="0"/>
          <w:numId w:val="8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расчётов и записи данных.</w:t>
      </w:r>
    </w:p>
    <w:p w14:paraId="6D133A9D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8AF9578">
          <v:rect id="_x0000_i1065" style="width:0;height:1.5pt" o:hralign="center" o:hrstd="t" o:hr="t" fillcolor="#a0a0a0" stroked="f"/>
        </w:pict>
      </w:r>
    </w:p>
    <w:p w14:paraId="15BC86F5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C922A76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0E73D952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0D64DA5C" w14:textId="77777777" w:rsidR="0056602F" w:rsidRPr="00F70C58" w:rsidRDefault="0056602F" w:rsidP="005311A7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Понятие массы и длины поезда, их зависимость от типа вагона и груза.</w:t>
      </w:r>
    </w:p>
    <w:p w14:paraId="7119BE68" w14:textId="77777777" w:rsidR="0056602F" w:rsidRPr="00F70C58" w:rsidRDefault="0056602F" w:rsidP="005311A7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массы состава (средневзвешенный подход, эмпирические формулы).</w:t>
      </w:r>
    </w:p>
    <w:p w14:paraId="03AA8476" w14:textId="77777777" w:rsidR="0056602F" w:rsidRPr="00F70C58" w:rsidRDefault="0056602F" w:rsidP="005311A7">
      <w:pPr>
        <w:numPr>
          <w:ilvl w:val="0"/>
          <w:numId w:val="8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Критерии выбора эффективной длины состава и локомотива.</w:t>
      </w:r>
    </w:p>
    <w:p w14:paraId="3FA84CE7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формул.</w:t>
      </w:r>
    </w:p>
    <w:p w14:paraId="369B0FF0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75BF31BE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42E431C5" w14:textId="77777777" w:rsidR="0056602F" w:rsidRPr="00F70C58" w:rsidRDefault="0056602F" w:rsidP="005311A7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массы поезда с учётом массы вагонов и грузов.</w:t>
      </w:r>
    </w:p>
    <w:p w14:paraId="47563433" w14:textId="77777777" w:rsidR="0056602F" w:rsidRPr="00F70C58" w:rsidRDefault="0056602F" w:rsidP="005311A7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Определение эффективной длины состава с учётом 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межвагонных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зазоров и тормозных платформ.</w:t>
      </w:r>
    </w:p>
    <w:p w14:paraId="511D5601" w14:textId="77777777" w:rsidR="0056602F" w:rsidRPr="00F70C58" w:rsidRDefault="0056602F" w:rsidP="005311A7">
      <w:pPr>
        <w:numPr>
          <w:ilvl w:val="0"/>
          <w:numId w:val="8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Оценка возможной тяги локомотива и манёвренности состава.</w:t>
      </w:r>
    </w:p>
    <w:p w14:paraId="6D793728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фиксируются в специальной таблице.</w:t>
      </w:r>
    </w:p>
    <w:p w14:paraId="5E45EEB8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3BE3E5FB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расчётов студенты оформляют отчёт, включающий:</w:t>
      </w:r>
    </w:p>
    <w:p w14:paraId="30FA9F8F" w14:textId="77777777" w:rsidR="0056602F" w:rsidRPr="00F70C58" w:rsidRDefault="0056602F" w:rsidP="005311A7">
      <w:pPr>
        <w:numPr>
          <w:ilvl w:val="0"/>
          <w:numId w:val="8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19C7EE78" w14:textId="77777777" w:rsidR="0056602F" w:rsidRPr="00F70C58" w:rsidRDefault="0056602F" w:rsidP="005311A7">
      <w:pPr>
        <w:numPr>
          <w:ilvl w:val="0"/>
          <w:numId w:val="8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массы и длины поезда.</w:t>
      </w:r>
    </w:p>
    <w:p w14:paraId="261429F1" w14:textId="77777777" w:rsidR="0056602F" w:rsidRPr="00F70C58" w:rsidRDefault="0056602F" w:rsidP="005311A7">
      <w:pPr>
        <w:numPr>
          <w:ilvl w:val="0"/>
          <w:numId w:val="8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значения массы и длины состава.</w:t>
      </w:r>
    </w:p>
    <w:p w14:paraId="6E99CCCD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1D52D4E7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305FC6E">
          <v:rect id="_x0000_i1066" style="width:0;height:1.5pt" o:hralign="center" o:hrstd="t" o:hr="t" fillcolor="#a0a0a0" stroked="f"/>
        </w:pict>
      </w:r>
    </w:p>
    <w:p w14:paraId="0DBE6249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5BCD3F1E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6BFB4F5E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2320B173" w14:textId="77777777" w:rsidR="0056602F" w:rsidRPr="00F70C58" w:rsidRDefault="0056602F" w:rsidP="005311A7">
      <w:pPr>
        <w:numPr>
          <w:ilvl w:val="0"/>
          <w:numId w:val="8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38445C9F" w14:textId="77777777" w:rsidR="0056602F" w:rsidRPr="00F70C58" w:rsidRDefault="0056602F" w:rsidP="005311A7">
      <w:pPr>
        <w:numPr>
          <w:ilvl w:val="0"/>
          <w:numId w:val="8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расчётов.</w:t>
      </w:r>
    </w:p>
    <w:p w14:paraId="31A2236B" w14:textId="77777777" w:rsidR="0056602F" w:rsidRPr="00F70C58" w:rsidRDefault="0056602F" w:rsidP="005311A7">
      <w:pPr>
        <w:numPr>
          <w:ilvl w:val="0"/>
          <w:numId w:val="8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значения массы и длины поезда.</w:t>
      </w:r>
    </w:p>
    <w:p w14:paraId="343589AD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20E6AA4D" w14:textId="328660C4" w:rsidR="0056602F" w:rsidRPr="00F70C58" w:rsidRDefault="0056602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446CEBB0" w14:textId="480C2FD6" w:rsidR="0056602F" w:rsidRPr="00002A60" w:rsidRDefault="0056602F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Практическое занятие №3</w:t>
      </w:r>
    </w:p>
    <w:p w14:paraId="219A91BC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Выбор направления трассы, определение среднего естественного уклона и руководящего уклона по принятому направлению</w:t>
      </w:r>
    </w:p>
    <w:p w14:paraId="41D5A81F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выбора оптимального направления трассы железнодорожного пути, а также расчёта среднего естественного и руководящего уклонов.</w:t>
      </w:r>
    </w:p>
    <w:p w14:paraId="3C9F8A66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4F8D3C6D" w14:textId="77777777" w:rsidR="0056602F" w:rsidRPr="00F70C58" w:rsidRDefault="0056602F" w:rsidP="005311A7">
      <w:pPr>
        <w:numPr>
          <w:ilvl w:val="0"/>
          <w:numId w:val="9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методов выбора направления трассы и оценки уклонов местности.</w:t>
      </w:r>
    </w:p>
    <w:p w14:paraId="78540579" w14:textId="77777777" w:rsidR="0056602F" w:rsidRPr="00F70C58" w:rsidRDefault="0056602F" w:rsidP="005311A7">
      <w:pPr>
        <w:numPr>
          <w:ilvl w:val="0"/>
          <w:numId w:val="9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среднего естественного и руководящего уклонов.</w:t>
      </w:r>
    </w:p>
    <w:p w14:paraId="4A62F808" w14:textId="77777777" w:rsidR="0056602F" w:rsidRPr="00F70C58" w:rsidRDefault="0056602F" w:rsidP="005311A7">
      <w:pPr>
        <w:numPr>
          <w:ilvl w:val="0"/>
          <w:numId w:val="9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анализировать ландшафт и выбирать оптимальное направление трассы.</w:t>
      </w:r>
    </w:p>
    <w:p w14:paraId="51D21529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03829FF6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453F6095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6D6ECBF">
          <v:rect id="_x0000_i1067" style="width:0;height:1.5pt" o:hralign="center" o:hrstd="t" o:hr="t" fillcolor="#a0a0a0" stroked="f"/>
        </w:pict>
      </w:r>
    </w:p>
    <w:p w14:paraId="2B690128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765E2AE1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159FE14B" w14:textId="77777777" w:rsidR="0056602F" w:rsidRPr="00F70C58" w:rsidRDefault="0056602F" w:rsidP="005311A7">
      <w:pPr>
        <w:numPr>
          <w:ilvl w:val="0"/>
          <w:numId w:val="9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топографические карты и чертежи местности с высотными отметками.</w:t>
      </w:r>
    </w:p>
    <w:p w14:paraId="3192AEEC" w14:textId="77777777" w:rsidR="0056602F" w:rsidRPr="00F70C58" w:rsidRDefault="0056602F" w:rsidP="005311A7">
      <w:pPr>
        <w:numPr>
          <w:ilvl w:val="0"/>
          <w:numId w:val="9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выбору направления трассы и расчёту уклонов.</w:t>
      </w:r>
    </w:p>
    <w:p w14:paraId="634D61CF" w14:textId="77777777" w:rsidR="0056602F" w:rsidRPr="00F70C58" w:rsidRDefault="0056602F" w:rsidP="005311A7">
      <w:pPr>
        <w:numPr>
          <w:ilvl w:val="0"/>
          <w:numId w:val="9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2AAE2661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E45457C">
          <v:rect id="_x0000_i1068" style="width:0;height:1.5pt" o:hralign="center" o:hrstd="t" o:hr="t" fillcolor="#a0a0a0" stroked="f"/>
        </w:pict>
      </w:r>
    </w:p>
    <w:p w14:paraId="76032B74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2A707A2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0CDCD3DB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0EB831BB" w14:textId="77777777" w:rsidR="0056602F" w:rsidRPr="00F70C58" w:rsidRDefault="0056602F" w:rsidP="005311A7">
      <w:pPr>
        <w:numPr>
          <w:ilvl w:val="0"/>
          <w:numId w:val="9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выбора направления трассы железнодорожного пути.</w:t>
      </w:r>
    </w:p>
    <w:p w14:paraId="4B589D1D" w14:textId="77777777" w:rsidR="0056602F" w:rsidRPr="00F70C58" w:rsidRDefault="0056602F" w:rsidP="005311A7">
      <w:pPr>
        <w:numPr>
          <w:ilvl w:val="0"/>
          <w:numId w:val="9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среднего естественного и руководящего уклонов.</w:t>
      </w:r>
    </w:p>
    <w:p w14:paraId="219034A2" w14:textId="77777777" w:rsidR="0056602F" w:rsidRPr="00F70C58" w:rsidRDefault="0056602F" w:rsidP="005311A7">
      <w:pPr>
        <w:numPr>
          <w:ilvl w:val="0"/>
          <w:numId w:val="9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Воздействие уклонов на скорость и мощность локомотива.</w:t>
      </w:r>
    </w:p>
    <w:p w14:paraId="343FEF30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построения траекторий.</w:t>
      </w:r>
    </w:p>
    <w:p w14:paraId="13C7D118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73AD3239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566CB0DD" w14:textId="77777777" w:rsidR="0056602F" w:rsidRPr="00F70C58" w:rsidRDefault="0056602F" w:rsidP="005311A7">
      <w:pPr>
        <w:numPr>
          <w:ilvl w:val="0"/>
          <w:numId w:val="9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Выбор оптимального направления трассы на основе топографической карты.</w:t>
      </w:r>
    </w:p>
    <w:p w14:paraId="22C9E761" w14:textId="77777777" w:rsidR="0056602F" w:rsidRPr="00F70C58" w:rsidRDefault="0056602F" w:rsidP="005311A7">
      <w:pPr>
        <w:numPr>
          <w:ilvl w:val="0"/>
          <w:numId w:val="9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среднего естественного уклона по трассе (перепад высот разделить на длину трассы).</w:t>
      </w:r>
    </w:p>
    <w:p w14:paraId="36BE2697" w14:textId="77777777" w:rsidR="0056602F" w:rsidRPr="00F70C58" w:rsidRDefault="0056602F" w:rsidP="005311A7">
      <w:pPr>
        <w:numPr>
          <w:ilvl w:val="0"/>
          <w:numId w:val="9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руководящего уклона (максимально допустимый уклон, принимаемый для данного участка).</w:t>
      </w:r>
    </w:p>
    <w:p w14:paraId="37DB4B18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фиксируются в специальной таблице.</w:t>
      </w:r>
    </w:p>
    <w:p w14:paraId="72DCA232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15474723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расчётов студенты оформляют отчёт, включающий:</w:t>
      </w:r>
    </w:p>
    <w:p w14:paraId="6A80BDA3" w14:textId="77777777" w:rsidR="0056602F" w:rsidRPr="00F70C58" w:rsidRDefault="0056602F" w:rsidP="005311A7">
      <w:pPr>
        <w:numPr>
          <w:ilvl w:val="0"/>
          <w:numId w:val="9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67F811B2" w14:textId="77777777" w:rsidR="0056602F" w:rsidRPr="00F70C58" w:rsidRDefault="0056602F" w:rsidP="005311A7">
      <w:pPr>
        <w:numPr>
          <w:ilvl w:val="0"/>
          <w:numId w:val="9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уклонов и выбор направления трассы.</w:t>
      </w:r>
    </w:p>
    <w:p w14:paraId="32CBC0B1" w14:textId="77777777" w:rsidR="0056602F" w:rsidRPr="00F70C58" w:rsidRDefault="0056602F" w:rsidP="005311A7">
      <w:pPr>
        <w:numPr>
          <w:ilvl w:val="0"/>
          <w:numId w:val="9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значения среднего естественного и руководящего уклонов.</w:t>
      </w:r>
    </w:p>
    <w:p w14:paraId="4DAC16C6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5DF286EA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28787AE">
          <v:rect id="_x0000_i1069" style="width:0;height:1.5pt" o:hralign="center" o:hrstd="t" o:hr="t" fillcolor="#a0a0a0" stroked="f"/>
        </w:pict>
      </w:r>
    </w:p>
    <w:p w14:paraId="3C2EA8CF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650ED2F5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04BFDEF8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4FD97B07" w14:textId="77777777" w:rsidR="0056602F" w:rsidRPr="00F70C58" w:rsidRDefault="0056602F" w:rsidP="005311A7">
      <w:pPr>
        <w:numPr>
          <w:ilvl w:val="0"/>
          <w:numId w:val="9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65519874" w14:textId="77777777" w:rsidR="0056602F" w:rsidRPr="00F70C58" w:rsidRDefault="0056602F" w:rsidP="005311A7">
      <w:pPr>
        <w:numPr>
          <w:ilvl w:val="0"/>
          <w:numId w:val="9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 и выбора направления.</w:t>
      </w:r>
    </w:p>
    <w:p w14:paraId="06527CFA" w14:textId="77777777" w:rsidR="0056602F" w:rsidRPr="00F70C58" w:rsidRDefault="0056602F" w:rsidP="005311A7">
      <w:pPr>
        <w:numPr>
          <w:ilvl w:val="0"/>
          <w:numId w:val="9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значения уклонов и выбранного направления.</w:t>
      </w:r>
    </w:p>
    <w:p w14:paraId="25912657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683AFD77" w14:textId="3F3D5E4B" w:rsidR="0056602F" w:rsidRPr="00F70C58" w:rsidRDefault="0056602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7F367621" w14:textId="1AF1B8C4" w:rsidR="0056602F" w:rsidRPr="00002A60" w:rsidRDefault="0056602F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№4</w:t>
      </w:r>
    </w:p>
    <w:p w14:paraId="675EC45A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Камеральное трассирование варианта железнодорожной линии</w:t>
      </w:r>
    </w:p>
    <w:p w14:paraId="399F8DFB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камерального трассирования железнодорожной линии, формирование навыков выбора оптимального направления трассы и оценки её протяженности, уклонов и препятствий.</w:t>
      </w:r>
    </w:p>
    <w:p w14:paraId="3916B57E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373D7E69" w14:textId="77777777" w:rsidR="0056602F" w:rsidRPr="00F70C58" w:rsidRDefault="0056602F" w:rsidP="005311A7">
      <w:pPr>
        <w:numPr>
          <w:ilvl w:val="0"/>
          <w:numId w:val="9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методов камерального трассирования и выбора направления трассы.</w:t>
      </w:r>
    </w:p>
    <w:p w14:paraId="4D27619A" w14:textId="77777777" w:rsidR="0056602F" w:rsidRPr="00F70C58" w:rsidRDefault="0056602F" w:rsidP="005311A7">
      <w:pPr>
        <w:numPr>
          <w:ilvl w:val="0"/>
          <w:numId w:val="9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анализа топографических карт и расчёта длины трассы.</w:t>
      </w:r>
    </w:p>
    <w:p w14:paraId="7AD83A84" w14:textId="77777777" w:rsidR="0056602F" w:rsidRPr="00F70C58" w:rsidRDefault="0056602F" w:rsidP="005311A7">
      <w:pPr>
        <w:numPr>
          <w:ilvl w:val="0"/>
          <w:numId w:val="9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рассматривать и сравнивать различные варианты трассирования.</w:t>
      </w:r>
    </w:p>
    <w:p w14:paraId="5449D788" w14:textId="5BF3A3D5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002A6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2FDE66BB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0217E41C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BA3D96F">
          <v:rect id="_x0000_i1070" style="width:0;height:1.5pt" o:hralign="center" o:hrstd="t" o:hr="t" fillcolor="#a0a0a0" stroked="f"/>
        </w:pict>
      </w:r>
    </w:p>
    <w:p w14:paraId="6996C748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58680F71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B253D51" w14:textId="77777777" w:rsidR="0056602F" w:rsidRPr="00F70C58" w:rsidRDefault="0056602F" w:rsidP="005311A7">
      <w:pPr>
        <w:numPr>
          <w:ilvl w:val="0"/>
          <w:numId w:val="9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топографические карты с различной конфигурацией рельефа и препятствий.</w:t>
      </w:r>
    </w:p>
    <w:p w14:paraId="4EAE090B" w14:textId="77777777" w:rsidR="0056602F" w:rsidRPr="00F70C58" w:rsidRDefault="0056602F" w:rsidP="005311A7">
      <w:pPr>
        <w:numPr>
          <w:ilvl w:val="0"/>
          <w:numId w:val="9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трассированию железнодорожных линий.</w:t>
      </w:r>
    </w:p>
    <w:p w14:paraId="059DC2D1" w14:textId="77777777" w:rsidR="0056602F" w:rsidRPr="00F70C58" w:rsidRDefault="0056602F" w:rsidP="005311A7">
      <w:pPr>
        <w:numPr>
          <w:ilvl w:val="0"/>
          <w:numId w:val="9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трасс и выполнения расчётов.</w:t>
      </w:r>
    </w:p>
    <w:p w14:paraId="10477AE9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07D96FD0">
          <v:rect id="_x0000_i1071" style="width:0;height:1.5pt" o:hralign="center" o:hrstd="t" o:hr="t" fillcolor="#a0a0a0" stroked="f"/>
        </w:pict>
      </w:r>
    </w:p>
    <w:p w14:paraId="2142EBDA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1F5ECE4F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131D6473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69A348A5" w14:textId="77777777" w:rsidR="0056602F" w:rsidRPr="00F70C58" w:rsidRDefault="0056602F" w:rsidP="005311A7">
      <w:pPr>
        <w:numPr>
          <w:ilvl w:val="0"/>
          <w:numId w:val="9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выбора направления трассы и камерального трассирования.</w:t>
      </w:r>
    </w:p>
    <w:p w14:paraId="3826DCF9" w14:textId="77777777" w:rsidR="0056602F" w:rsidRPr="00F70C58" w:rsidRDefault="0056602F" w:rsidP="005311A7">
      <w:pPr>
        <w:numPr>
          <w:ilvl w:val="0"/>
          <w:numId w:val="9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анализа топографических карт и оценки препятствий.</w:t>
      </w:r>
    </w:p>
    <w:p w14:paraId="45F82009" w14:textId="77777777" w:rsidR="0056602F" w:rsidRPr="00F70C58" w:rsidRDefault="0056602F" w:rsidP="005311A7">
      <w:pPr>
        <w:numPr>
          <w:ilvl w:val="0"/>
          <w:numId w:val="9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Критерии выбора оптимального варианта трассы (экономические, технические, экологические).</w:t>
      </w:r>
    </w:p>
    <w:p w14:paraId="5AF1E278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трасс и расчётов.</w:t>
      </w:r>
    </w:p>
    <w:p w14:paraId="0C89F056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22D5C572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7E0474B6" w14:textId="77777777" w:rsidR="0056602F" w:rsidRPr="00F70C58" w:rsidRDefault="0056602F" w:rsidP="005311A7">
      <w:pPr>
        <w:numPr>
          <w:ilvl w:val="0"/>
          <w:numId w:val="9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Камеральное трассирование вариантов железнодорожной линии на топографической карте.</w:t>
      </w:r>
    </w:p>
    <w:p w14:paraId="0BFE6334" w14:textId="77777777" w:rsidR="0056602F" w:rsidRPr="00F70C58" w:rsidRDefault="0056602F" w:rsidP="005311A7">
      <w:pPr>
        <w:numPr>
          <w:ilvl w:val="0"/>
          <w:numId w:val="9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длины трассы, уклонов и преграждающих препятствий.</w:t>
      </w:r>
    </w:p>
    <w:p w14:paraId="393089BF" w14:textId="77777777" w:rsidR="0056602F" w:rsidRPr="00F70C58" w:rsidRDefault="0056602F" w:rsidP="005311A7">
      <w:pPr>
        <w:numPr>
          <w:ilvl w:val="0"/>
          <w:numId w:val="9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Оценка выбранного варианта по экономическим и техническим критериям.</w:t>
      </w:r>
    </w:p>
    <w:p w14:paraId="162145A6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Результаты фиксируются в специальной таблице.</w:t>
      </w:r>
    </w:p>
    <w:p w14:paraId="15799BF1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75602D96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05C1C6D0" w14:textId="77777777" w:rsidR="0056602F" w:rsidRPr="00F70C58" w:rsidRDefault="0056602F" w:rsidP="005311A7">
      <w:pPr>
        <w:numPr>
          <w:ilvl w:val="0"/>
          <w:numId w:val="10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75F4BBA7" w14:textId="77777777" w:rsidR="0056602F" w:rsidRPr="00F70C58" w:rsidRDefault="0056602F" w:rsidP="005311A7">
      <w:pPr>
        <w:numPr>
          <w:ilvl w:val="0"/>
          <w:numId w:val="10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длины и уклонов трассы.</w:t>
      </w:r>
    </w:p>
    <w:p w14:paraId="48CFE84F" w14:textId="77777777" w:rsidR="0056602F" w:rsidRPr="00F70C58" w:rsidRDefault="0056602F" w:rsidP="005311A7">
      <w:pPr>
        <w:numPr>
          <w:ilvl w:val="0"/>
          <w:numId w:val="10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Оценку выбранного варианта и его сравнение с альтернативами.</w:t>
      </w:r>
    </w:p>
    <w:p w14:paraId="6B0FF53D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5E401D7E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BA33509">
          <v:rect id="_x0000_i1072" style="width:0;height:1.5pt" o:hralign="center" o:hrstd="t" o:hr="t" fillcolor="#a0a0a0" stroked="f"/>
        </w:pict>
      </w:r>
    </w:p>
    <w:p w14:paraId="5CB8602F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284EDD1E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74858CE8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427B8549" w14:textId="77777777" w:rsidR="0056602F" w:rsidRPr="00F70C58" w:rsidRDefault="0056602F" w:rsidP="005311A7">
      <w:pPr>
        <w:numPr>
          <w:ilvl w:val="0"/>
          <w:numId w:val="10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17B515AB" w14:textId="77777777" w:rsidR="0056602F" w:rsidRPr="00F70C58" w:rsidRDefault="0056602F" w:rsidP="005311A7">
      <w:pPr>
        <w:numPr>
          <w:ilvl w:val="0"/>
          <w:numId w:val="10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трассирования и расчётов.</w:t>
      </w:r>
    </w:p>
    <w:p w14:paraId="190CF3ED" w14:textId="77777777" w:rsidR="0056602F" w:rsidRPr="00F70C58" w:rsidRDefault="0056602F" w:rsidP="005311A7">
      <w:pPr>
        <w:numPr>
          <w:ilvl w:val="0"/>
          <w:numId w:val="10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Итоговую оценку выбранного варианта трассы.</w:t>
      </w:r>
    </w:p>
    <w:p w14:paraId="20F6846C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305734C5" w14:textId="4649FC49" w:rsidR="0056602F" w:rsidRPr="00F70C58" w:rsidRDefault="0056602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14F6F1F8" w14:textId="76C3C092" w:rsidR="0056602F" w:rsidRPr="00002A60" w:rsidRDefault="0056602F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</w:t>
      </w:r>
      <w:r w:rsidR="009F3E47"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</w:p>
    <w:p w14:paraId="60AD6480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Проектирование плана линии. Подбор радиусов круговых кривых, разбивка пикетажа</w:t>
      </w:r>
    </w:p>
    <w:p w14:paraId="76F55F2F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проектирования плана железнодорожной линии, подбор радиусов круговых кривых и расчёта пикетажа, развитие навыков построения чертежей и расчётов.</w:t>
      </w:r>
    </w:p>
    <w:p w14:paraId="3E51825D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58030007" w14:textId="77777777" w:rsidR="0056602F" w:rsidRPr="00F70C58" w:rsidRDefault="0056602F" w:rsidP="005311A7">
      <w:pPr>
        <w:numPr>
          <w:ilvl w:val="0"/>
          <w:numId w:val="10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правил проектирования плана линии и выбора радиусов кривых.</w:t>
      </w:r>
    </w:p>
    <w:p w14:paraId="0624E902" w14:textId="77777777" w:rsidR="0056602F" w:rsidRPr="00F70C58" w:rsidRDefault="0056602F" w:rsidP="005311A7">
      <w:pPr>
        <w:numPr>
          <w:ilvl w:val="0"/>
          <w:numId w:val="10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пикетажа и разбивки трассы.</w:t>
      </w:r>
    </w:p>
    <w:p w14:paraId="510BAABF" w14:textId="77777777" w:rsidR="0056602F" w:rsidRPr="00F70C58" w:rsidRDefault="0056602F" w:rsidP="005311A7">
      <w:pPr>
        <w:numPr>
          <w:ilvl w:val="0"/>
          <w:numId w:val="10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проектировать и оформлять чертежи плана линии.</w:t>
      </w:r>
    </w:p>
    <w:p w14:paraId="47A243FE" w14:textId="5215958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002A6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4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3717429D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126344A0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283E02D">
          <v:rect id="_x0000_i1073" style="width:0;height:1.5pt" o:hralign="center" o:hrstd="t" o:hr="t" fillcolor="#a0a0a0" stroked="f"/>
        </w:pict>
      </w:r>
    </w:p>
    <w:p w14:paraId="054C5B76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5D5D6D38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6433F5C0" w14:textId="77777777" w:rsidR="0056602F" w:rsidRPr="00F70C58" w:rsidRDefault="0056602F" w:rsidP="005311A7">
      <w:pPr>
        <w:numPr>
          <w:ilvl w:val="0"/>
          <w:numId w:val="10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топографические карты и чертежи местности.</w:t>
      </w:r>
    </w:p>
    <w:p w14:paraId="3867C2FB" w14:textId="77777777" w:rsidR="0056602F" w:rsidRPr="00F70C58" w:rsidRDefault="0056602F" w:rsidP="005311A7">
      <w:pPr>
        <w:numPr>
          <w:ilvl w:val="0"/>
          <w:numId w:val="10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проектированию плана линии.</w:t>
      </w:r>
    </w:p>
    <w:p w14:paraId="7FAFF72A" w14:textId="77777777" w:rsidR="0056602F" w:rsidRPr="00F70C58" w:rsidRDefault="0056602F" w:rsidP="005311A7">
      <w:pPr>
        <w:numPr>
          <w:ilvl w:val="0"/>
          <w:numId w:val="10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1CA9FA40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83BFE2E">
          <v:rect id="_x0000_i1074" style="width:0;height:1.5pt" o:hralign="center" o:hrstd="t" o:hr="t" fillcolor="#a0a0a0" stroked="f"/>
        </w:pict>
      </w:r>
    </w:p>
    <w:p w14:paraId="3FF2239F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474D5158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7C367ADA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5113EDE3" w14:textId="77777777" w:rsidR="0056602F" w:rsidRPr="00F70C58" w:rsidRDefault="0056602F" w:rsidP="005311A7">
      <w:pPr>
        <w:numPr>
          <w:ilvl w:val="0"/>
          <w:numId w:val="10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проектирования плана линии и выбора радиусов круговых кривых.</w:t>
      </w:r>
    </w:p>
    <w:p w14:paraId="0499FE80" w14:textId="77777777" w:rsidR="0056602F" w:rsidRPr="00F70C58" w:rsidRDefault="0056602F" w:rsidP="005311A7">
      <w:pPr>
        <w:numPr>
          <w:ilvl w:val="0"/>
          <w:numId w:val="10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пикетажа и разбивки трассы.</w:t>
      </w:r>
    </w:p>
    <w:p w14:paraId="22C53098" w14:textId="77777777" w:rsidR="0056602F" w:rsidRPr="00F70C58" w:rsidRDefault="0056602F" w:rsidP="005311A7">
      <w:pPr>
        <w:numPr>
          <w:ilvl w:val="0"/>
          <w:numId w:val="10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Основные нормативы и ограничения по проекту линии.</w:t>
      </w:r>
    </w:p>
    <w:p w14:paraId="01E604A0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чертежей.</w:t>
      </w:r>
    </w:p>
    <w:p w14:paraId="704C1396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31985ACE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3CE05E3D" w14:textId="77777777" w:rsidR="0056602F" w:rsidRPr="00F70C58" w:rsidRDefault="0056602F" w:rsidP="005311A7">
      <w:pPr>
        <w:numPr>
          <w:ilvl w:val="0"/>
          <w:numId w:val="10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Проектирование плана линии с учётом рельефа местности и ограничений.</w:t>
      </w:r>
    </w:p>
    <w:p w14:paraId="068C15FE" w14:textId="77777777" w:rsidR="0056602F" w:rsidRPr="00F70C58" w:rsidRDefault="0056602F" w:rsidP="005311A7">
      <w:pPr>
        <w:numPr>
          <w:ilvl w:val="0"/>
          <w:numId w:val="10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Подбор радиусов круговых кривых в местах поворотов.</w:t>
      </w:r>
    </w:p>
    <w:p w14:paraId="47345DDB" w14:textId="77777777" w:rsidR="0056602F" w:rsidRPr="00F70C58" w:rsidRDefault="0056602F" w:rsidP="005311A7">
      <w:pPr>
        <w:numPr>
          <w:ilvl w:val="0"/>
          <w:numId w:val="10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пикетажа и разбивка трассы на отдельные сегменты.</w:t>
      </w:r>
    </w:p>
    <w:p w14:paraId="3F017752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Чертежи и расчёты фиксируются в специально отведённом месте.</w:t>
      </w:r>
    </w:p>
    <w:p w14:paraId="364B59AF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03BC60B3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6CD6697F" w14:textId="77777777" w:rsidR="0056602F" w:rsidRPr="00F70C58" w:rsidRDefault="0056602F" w:rsidP="005311A7">
      <w:pPr>
        <w:numPr>
          <w:ilvl w:val="0"/>
          <w:numId w:val="10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789A2F5C" w14:textId="77777777" w:rsidR="0056602F" w:rsidRPr="00F70C58" w:rsidRDefault="0056602F" w:rsidP="005311A7">
      <w:pPr>
        <w:numPr>
          <w:ilvl w:val="0"/>
          <w:numId w:val="10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проектирования плана линии и расчёта пикетажа.</w:t>
      </w:r>
    </w:p>
    <w:p w14:paraId="4E17D0EF" w14:textId="77777777" w:rsidR="0056602F" w:rsidRPr="00F70C58" w:rsidRDefault="0056602F" w:rsidP="005311A7">
      <w:pPr>
        <w:numPr>
          <w:ilvl w:val="0"/>
          <w:numId w:val="10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плана линии с подобранными радиусами и пикетажем.</w:t>
      </w:r>
    </w:p>
    <w:p w14:paraId="02B74C0D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4CED3F6D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09310C4">
          <v:rect id="_x0000_i1075" style="width:0;height:1.5pt" o:hralign="center" o:hrstd="t" o:hr="t" fillcolor="#a0a0a0" stroked="f"/>
        </w:pict>
      </w:r>
    </w:p>
    <w:p w14:paraId="44A714FD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58DCF6F7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2FFB3F64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54BBBB1D" w14:textId="77777777" w:rsidR="0056602F" w:rsidRPr="00F70C58" w:rsidRDefault="0056602F" w:rsidP="005311A7">
      <w:pPr>
        <w:numPr>
          <w:ilvl w:val="0"/>
          <w:numId w:val="10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410634EE" w14:textId="77777777" w:rsidR="0056602F" w:rsidRPr="00F70C58" w:rsidRDefault="0056602F" w:rsidP="005311A7">
      <w:pPr>
        <w:numPr>
          <w:ilvl w:val="0"/>
          <w:numId w:val="10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проектирования и расчётов.</w:t>
      </w:r>
    </w:p>
    <w:p w14:paraId="26296FCB" w14:textId="77777777" w:rsidR="0056602F" w:rsidRPr="00F70C58" w:rsidRDefault="0056602F" w:rsidP="005311A7">
      <w:pPr>
        <w:numPr>
          <w:ilvl w:val="0"/>
          <w:numId w:val="10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плана линии с радиусами и пикетажем.</w:t>
      </w:r>
    </w:p>
    <w:p w14:paraId="1EB296B7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1F60687E" w14:textId="77777777" w:rsidR="0056602F" w:rsidRPr="00F70C58" w:rsidRDefault="0056602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A08C5" w14:textId="37C9A81B" w:rsidR="0056602F" w:rsidRPr="00002A60" w:rsidRDefault="0056602F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</w:t>
      </w:r>
      <w:r w:rsidR="009F3E47"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</w:t>
      </w:r>
    </w:p>
    <w:p w14:paraId="3A7F35B9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Построение схематических продольных профилей</w:t>
      </w:r>
    </w:p>
    <w:p w14:paraId="3D3CD0F9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построения схематических продольных профилей железнодорожных путей, развитие навыков работы с нивелирными данными и оформления чертежей.</w:t>
      </w:r>
    </w:p>
    <w:p w14:paraId="6129C755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1AD0F0C8" w14:textId="77777777" w:rsidR="0056602F" w:rsidRPr="00F70C58" w:rsidRDefault="0056602F" w:rsidP="005311A7">
      <w:pPr>
        <w:numPr>
          <w:ilvl w:val="0"/>
          <w:numId w:val="10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порядка построения продольных профилей и чтения данных нивелирования.</w:t>
      </w:r>
    </w:p>
    <w:p w14:paraId="5CB1E785" w14:textId="77777777" w:rsidR="0056602F" w:rsidRPr="00F70C58" w:rsidRDefault="0056602F" w:rsidP="005311A7">
      <w:pPr>
        <w:numPr>
          <w:ilvl w:val="0"/>
          <w:numId w:val="10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построения и оформления продольных профилей.</w:t>
      </w:r>
    </w:p>
    <w:p w14:paraId="300BC25E" w14:textId="77777777" w:rsidR="0056602F" w:rsidRPr="00F70C58" w:rsidRDefault="0056602F" w:rsidP="005311A7">
      <w:pPr>
        <w:numPr>
          <w:ilvl w:val="0"/>
          <w:numId w:val="10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наносить отметки и уклоны на чертежи.</w:t>
      </w:r>
    </w:p>
    <w:p w14:paraId="4E2C5CF3" w14:textId="6C51AE71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002A6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4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16F6B716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11DA948C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ABBEC19">
          <v:rect id="_x0000_i1076" style="width:0;height:1.5pt" o:hralign="center" o:hrstd="t" o:hr="t" fillcolor="#a0a0a0" stroked="f"/>
        </w:pict>
      </w:r>
    </w:p>
    <w:p w14:paraId="09817244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46093F0B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6BC46681" w14:textId="77777777" w:rsidR="0056602F" w:rsidRPr="00F70C58" w:rsidRDefault="0056602F" w:rsidP="005311A7">
      <w:pPr>
        <w:numPr>
          <w:ilvl w:val="0"/>
          <w:numId w:val="10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журналы нивелирования с высотными отметками и уклонами.</w:t>
      </w:r>
    </w:p>
    <w:p w14:paraId="689D5713" w14:textId="77777777" w:rsidR="0056602F" w:rsidRPr="00F70C58" w:rsidRDefault="0056602F" w:rsidP="005311A7">
      <w:pPr>
        <w:numPr>
          <w:ilvl w:val="0"/>
          <w:numId w:val="10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правила построения продольных профилей и оформления чертежей.</w:t>
      </w:r>
    </w:p>
    <w:p w14:paraId="7722699D" w14:textId="77777777" w:rsidR="0056602F" w:rsidRPr="00F70C58" w:rsidRDefault="0056602F" w:rsidP="005311A7">
      <w:pPr>
        <w:numPr>
          <w:ilvl w:val="0"/>
          <w:numId w:val="10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7E3A9395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65D5B5D">
          <v:rect id="_x0000_i1077" style="width:0;height:1.5pt" o:hralign="center" o:hrstd="t" o:hr="t" fillcolor="#a0a0a0" stroked="f"/>
        </w:pict>
      </w:r>
    </w:p>
    <w:p w14:paraId="283CBC88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3D197B8F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15A5E1BC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17D1B966" w14:textId="77777777" w:rsidR="0056602F" w:rsidRPr="00F70C58" w:rsidRDefault="0056602F" w:rsidP="005311A7">
      <w:pPr>
        <w:numPr>
          <w:ilvl w:val="0"/>
          <w:numId w:val="1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построения продольных профилей.</w:t>
      </w:r>
    </w:p>
    <w:p w14:paraId="63C23832" w14:textId="77777777" w:rsidR="0056602F" w:rsidRPr="00F70C58" w:rsidRDefault="0056602F" w:rsidP="005311A7">
      <w:pPr>
        <w:numPr>
          <w:ilvl w:val="0"/>
          <w:numId w:val="1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выбора масштаба и нанесения отметок.</w:t>
      </w:r>
    </w:p>
    <w:p w14:paraId="2CF2D492" w14:textId="77777777" w:rsidR="0056602F" w:rsidRPr="00F70C58" w:rsidRDefault="0056602F" w:rsidP="005311A7">
      <w:pPr>
        <w:numPr>
          <w:ilvl w:val="0"/>
          <w:numId w:val="11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Признаки переломов профиля и уклонов.</w:t>
      </w:r>
    </w:p>
    <w:p w14:paraId="7AD1A8EC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построенных профилей.</w:t>
      </w:r>
    </w:p>
    <w:p w14:paraId="584A554D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36B756A5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3283D275" w14:textId="77777777" w:rsidR="0056602F" w:rsidRPr="00F70C58" w:rsidRDefault="0056602F" w:rsidP="005311A7">
      <w:pPr>
        <w:numPr>
          <w:ilvl w:val="0"/>
          <w:numId w:val="1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Выбор удобного масштаба для построения профиля.</w:t>
      </w:r>
    </w:p>
    <w:p w14:paraId="062D962B" w14:textId="77777777" w:rsidR="0056602F" w:rsidRPr="00F70C58" w:rsidRDefault="0056602F" w:rsidP="005311A7">
      <w:pPr>
        <w:numPr>
          <w:ilvl w:val="0"/>
          <w:numId w:val="1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Нанесение точек на чертеж и соединение их плавной линией.</w:t>
      </w:r>
    </w:p>
    <w:p w14:paraId="1DE6A3EC" w14:textId="77777777" w:rsidR="0056602F" w:rsidRPr="00F70C58" w:rsidRDefault="0056602F" w:rsidP="005311A7">
      <w:pPr>
        <w:numPr>
          <w:ilvl w:val="0"/>
          <w:numId w:val="11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Обозначение переломов профиля и уклонов.</w:t>
      </w:r>
    </w:p>
    <w:p w14:paraId="342B6655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Чертежи строятся на 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миллиметровочной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бумаге формата А3.</w:t>
      </w:r>
    </w:p>
    <w:p w14:paraId="00019D4E" w14:textId="77777777" w:rsidR="0056602F" w:rsidRPr="00002A60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58FC6551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65C7C62B" w14:textId="77777777" w:rsidR="0056602F" w:rsidRPr="00F70C58" w:rsidRDefault="0056602F" w:rsidP="005311A7">
      <w:pPr>
        <w:numPr>
          <w:ilvl w:val="0"/>
          <w:numId w:val="1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3C0A3CFB" w14:textId="77777777" w:rsidR="0056602F" w:rsidRPr="00F70C58" w:rsidRDefault="0056602F" w:rsidP="005311A7">
      <w:pPr>
        <w:numPr>
          <w:ilvl w:val="0"/>
          <w:numId w:val="1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Пошаговое описание построения профиля.</w:t>
      </w:r>
    </w:p>
    <w:p w14:paraId="6FD24F75" w14:textId="77777777" w:rsidR="0056602F" w:rsidRPr="00F70C58" w:rsidRDefault="0056602F" w:rsidP="005311A7">
      <w:pPr>
        <w:numPr>
          <w:ilvl w:val="0"/>
          <w:numId w:val="11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продольный профиль с отметками и уклонами.</w:t>
      </w:r>
    </w:p>
    <w:p w14:paraId="723F3961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7E89446E" w14:textId="77777777" w:rsidR="0056602F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686E848">
          <v:rect id="_x0000_i1078" style="width:0;height:1.5pt" o:hralign="center" o:hrstd="t" o:hr="t" fillcolor="#a0a0a0" stroked="f"/>
        </w:pict>
      </w:r>
    </w:p>
    <w:p w14:paraId="73133C73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4402F7CC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40E915DD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48F8A76F" w14:textId="77777777" w:rsidR="0056602F" w:rsidRPr="00F70C58" w:rsidRDefault="0056602F" w:rsidP="005311A7">
      <w:pPr>
        <w:numPr>
          <w:ilvl w:val="0"/>
          <w:numId w:val="1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063C3999" w14:textId="77777777" w:rsidR="0056602F" w:rsidRPr="00F70C58" w:rsidRDefault="0056602F" w:rsidP="005311A7">
      <w:pPr>
        <w:numPr>
          <w:ilvl w:val="0"/>
          <w:numId w:val="1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построения профиля.</w:t>
      </w:r>
    </w:p>
    <w:p w14:paraId="4F7A681D" w14:textId="77777777" w:rsidR="0056602F" w:rsidRPr="00F70C58" w:rsidRDefault="0056602F" w:rsidP="005311A7">
      <w:pPr>
        <w:numPr>
          <w:ilvl w:val="0"/>
          <w:numId w:val="11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продольного профиля с пояснениями.</w:t>
      </w:r>
    </w:p>
    <w:p w14:paraId="25F90FF5" w14:textId="77777777" w:rsidR="0056602F" w:rsidRPr="00F70C58" w:rsidRDefault="0056602F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04CFE484" w14:textId="376F5E57" w:rsidR="003A1443" w:rsidRPr="00F70C58" w:rsidRDefault="003A1443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3F248BDF" w14:textId="651C893E" w:rsidR="009F3E47" w:rsidRPr="00002A60" w:rsidRDefault="009F3E47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№7</w:t>
      </w:r>
    </w:p>
    <w:p w14:paraId="7816BEC1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Размещение по трассе малых водопропускных искусственных сооружений</w:t>
      </w:r>
    </w:p>
    <w:p w14:paraId="1BA0DCAA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размещения малых водопропускных сооружений (малых мостов, труб, лотков) на трассах железнодорожных путей, развитие навыков анализа рельефа и проектных решений.</w:t>
      </w:r>
    </w:p>
    <w:p w14:paraId="053E24A0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3C0FD0D0" w14:textId="77777777" w:rsidR="009F3E47" w:rsidRPr="00F70C58" w:rsidRDefault="009F3E47" w:rsidP="005311A7">
      <w:pPr>
        <w:numPr>
          <w:ilvl w:val="0"/>
          <w:numId w:val="1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правил размещения малых искусственных сооружений.</w:t>
      </w:r>
    </w:p>
    <w:p w14:paraId="45CA885D" w14:textId="77777777" w:rsidR="009F3E47" w:rsidRPr="00F70C58" w:rsidRDefault="009F3E47" w:rsidP="005311A7">
      <w:pPr>
        <w:numPr>
          <w:ilvl w:val="0"/>
          <w:numId w:val="1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анализа гидрогеологических условий и выбора типа сооружения.</w:t>
      </w:r>
    </w:p>
    <w:p w14:paraId="05DE3899" w14:textId="77777777" w:rsidR="009F3E47" w:rsidRPr="00F70C58" w:rsidRDefault="009F3E47" w:rsidP="005311A7">
      <w:pPr>
        <w:numPr>
          <w:ilvl w:val="0"/>
          <w:numId w:val="11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проектировать и размещать мелкие искусственные сооружения на трассе.</w:t>
      </w:r>
    </w:p>
    <w:p w14:paraId="392DECC5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31E11B55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23E25696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0C8439D">
          <v:rect id="_x0000_i1079" style="width:0;height:1.5pt" o:hralign="center" o:hrstd="t" o:hr="t" fillcolor="#a0a0a0" stroked="f"/>
        </w:pict>
      </w:r>
    </w:p>
    <w:p w14:paraId="3D206FA4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2067B46E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4581AF3C" w14:textId="77777777" w:rsidR="009F3E47" w:rsidRPr="00F70C58" w:rsidRDefault="009F3E47" w:rsidP="005311A7">
      <w:pPr>
        <w:numPr>
          <w:ilvl w:val="0"/>
          <w:numId w:val="1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топографические карты и чертежи местности с указанием реки, ручья или водостока.</w:t>
      </w:r>
    </w:p>
    <w:p w14:paraId="1B2C7162" w14:textId="77777777" w:rsidR="009F3E47" w:rsidRPr="00F70C58" w:rsidRDefault="009F3E47" w:rsidP="005311A7">
      <w:pPr>
        <w:numPr>
          <w:ilvl w:val="0"/>
          <w:numId w:val="1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размещению малых искусственных сооружений.</w:t>
      </w:r>
    </w:p>
    <w:p w14:paraId="13067540" w14:textId="77777777" w:rsidR="009F3E47" w:rsidRPr="00F70C58" w:rsidRDefault="009F3E47" w:rsidP="005311A7">
      <w:pPr>
        <w:numPr>
          <w:ilvl w:val="0"/>
          <w:numId w:val="1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79CCD803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DD692C9">
          <v:rect id="_x0000_i1080" style="width:0;height:1.5pt" o:hralign="center" o:hrstd="t" o:hr="t" fillcolor="#a0a0a0" stroked="f"/>
        </w:pict>
      </w:r>
    </w:p>
    <w:p w14:paraId="4287DB08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0EAAA21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758DA73A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565543FF" w14:textId="77777777" w:rsidR="009F3E47" w:rsidRPr="00F70C58" w:rsidRDefault="009F3E47" w:rsidP="005311A7">
      <w:pPr>
        <w:numPr>
          <w:ilvl w:val="0"/>
          <w:numId w:val="1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размещения малых искусственных сооружений на трассе.</w:t>
      </w:r>
    </w:p>
    <w:p w14:paraId="201E6515" w14:textId="77777777" w:rsidR="009F3E47" w:rsidRPr="00F70C58" w:rsidRDefault="009F3E47" w:rsidP="005311A7">
      <w:pPr>
        <w:numPr>
          <w:ilvl w:val="0"/>
          <w:numId w:val="1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анализа гидрогеологических условий и выбора типа сооружения.</w:t>
      </w:r>
    </w:p>
    <w:p w14:paraId="49188921" w14:textId="77777777" w:rsidR="009F3E47" w:rsidRPr="00F70C58" w:rsidRDefault="009F3E47" w:rsidP="005311A7">
      <w:pPr>
        <w:numPr>
          <w:ilvl w:val="0"/>
          <w:numId w:val="11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Основные нормативы и ограничения по размещению сооружений.</w:t>
      </w:r>
    </w:p>
    <w:p w14:paraId="4D51A129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чертежей.</w:t>
      </w:r>
    </w:p>
    <w:p w14:paraId="4FA08A7E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5CEDF37D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2FA2FBF2" w14:textId="77777777" w:rsidR="009F3E47" w:rsidRPr="00F70C58" w:rsidRDefault="009F3E47" w:rsidP="005311A7">
      <w:pPr>
        <w:numPr>
          <w:ilvl w:val="0"/>
          <w:numId w:val="11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топографической карты и выбор места размещения малого моста или трубы.</w:t>
      </w:r>
    </w:p>
    <w:p w14:paraId="1AA83E38" w14:textId="77777777" w:rsidR="009F3E47" w:rsidRPr="00F70C58" w:rsidRDefault="009F3E47" w:rsidP="005311A7">
      <w:pPr>
        <w:numPr>
          <w:ilvl w:val="0"/>
          <w:numId w:val="11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размера отверстия моста или трубы (ширина, высота).</w:t>
      </w:r>
    </w:p>
    <w:p w14:paraId="4367B2E0" w14:textId="77777777" w:rsidR="009F3E47" w:rsidRPr="00F70C58" w:rsidRDefault="009F3E47" w:rsidP="005311A7">
      <w:pPr>
        <w:numPr>
          <w:ilvl w:val="0"/>
          <w:numId w:val="11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Проектирование и оформление чертежа размещения сооружения на трассе.</w:t>
      </w:r>
    </w:p>
    <w:p w14:paraId="7C460E9E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Чертежи и расчёты фиксируются в специально отведённом месте.</w:t>
      </w:r>
    </w:p>
    <w:p w14:paraId="26ABBC09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255969D5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723DCB92" w14:textId="77777777" w:rsidR="009F3E47" w:rsidRPr="00F70C58" w:rsidRDefault="009F3E47" w:rsidP="005311A7">
      <w:pPr>
        <w:numPr>
          <w:ilvl w:val="0"/>
          <w:numId w:val="11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47B78CE9" w14:textId="77777777" w:rsidR="009F3E47" w:rsidRPr="00F70C58" w:rsidRDefault="009F3E47" w:rsidP="005311A7">
      <w:pPr>
        <w:numPr>
          <w:ilvl w:val="0"/>
          <w:numId w:val="11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анализа гидрогеологических условий и выбора типа сооружения.</w:t>
      </w:r>
    </w:p>
    <w:p w14:paraId="67A59DA2" w14:textId="77777777" w:rsidR="009F3E47" w:rsidRPr="00F70C58" w:rsidRDefault="009F3E47" w:rsidP="005311A7">
      <w:pPr>
        <w:numPr>
          <w:ilvl w:val="0"/>
          <w:numId w:val="11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размещения сооружения на трассе.</w:t>
      </w:r>
    </w:p>
    <w:p w14:paraId="579D4BA2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486B6263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BC9FE10">
          <v:rect id="_x0000_i1081" style="width:0;height:1.5pt" o:hralign="center" o:hrstd="t" o:hr="t" fillcolor="#a0a0a0" stroked="f"/>
        </w:pict>
      </w:r>
    </w:p>
    <w:p w14:paraId="5AAA5651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53BE3FE9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44A6A95B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48BBEE7C" w14:textId="77777777" w:rsidR="009F3E47" w:rsidRPr="00F70C58" w:rsidRDefault="009F3E47" w:rsidP="005311A7">
      <w:pPr>
        <w:numPr>
          <w:ilvl w:val="0"/>
          <w:numId w:val="11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6CB8F07F" w14:textId="77777777" w:rsidR="009F3E47" w:rsidRPr="00F70C58" w:rsidRDefault="009F3E47" w:rsidP="005311A7">
      <w:pPr>
        <w:numPr>
          <w:ilvl w:val="0"/>
          <w:numId w:val="11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анализа и проектирования.</w:t>
      </w:r>
    </w:p>
    <w:p w14:paraId="0DEF3618" w14:textId="77777777" w:rsidR="009F3E47" w:rsidRPr="00F70C58" w:rsidRDefault="009F3E47" w:rsidP="005311A7">
      <w:pPr>
        <w:numPr>
          <w:ilvl w:val="0"/>
          <w:numId w:val="11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размещения сооружения с пояснениями.</w:t>
      </w:r>
    </w:p>
    <w:p w14:paraId="2CFAF73C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46830E17" w14:textId="5B1F61DB" w:rsidR="009F3E47" w:rsidRPr="00F70C58" w:rsidRDefault="009F3E47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58E30D5" w14:textId="697F6045" w:rsidR="009F3E47" w:rsidRPr="00002A60" w:rsidRDefault="009F3E47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№8</w:t>
      </w:r>
    </w:p>
    <w:p w14:paraId="4AF430CC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Определение основных геометрических характеристик бассейна водосбора искусственного сооружения</w:t>
      </w:r>
    </w:p>
    <w:p w14:paraId="1500DEA6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определения основных геометрических характеристик бассейнов водосбора, необходимых для проектирования малых искусственных сооружений на железнодорожных линиях.</w:t>
      </w:r>
    </w:p>
    <w:p w14:paraId="5D6A464B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511789BB" w14:textId="77777777" w:rsidR="009F3E47" w:rsidRPr="00F70C58" w:rsidRDefault="009F3E47" w:rsidP="005311A7">
      <w:pPr>
        <w:numPr>
          <w:ilvl w:val="0"/>
          <w:numId w:val="12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методов определения границ водосборного бассейна и его площади.</w:t>
      </w:r>
    </w:p>
    <w:p w14:paraId="0F0BA6A6" w14:textId="77777777" w:rsidR="009F3E47" w:rsidRPr="00F70C58" w:rsidRDefault="009F3E47" w:rsidP="005311A7">
      <w:pPr>
        <w:numPr>
          <w:ilvl w:val="0"/>
          <w:numId w:val="12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длины периметра, глубины бассейна и уклонов склонов.</w:t>
      </w:r>
    </w:p>
    <w:p w14:paraId="4D04EE5E" w14:textId="77777777" w:rsidR="009F3E47" w:rsidRPr="00F70C58" w:rsidRDefault="009F3E47" w:rsidP="005311A7">
      <w:pPr>
        <w:numPr>
          <w:ilvl w:val="0"/>
          <w:numId w:val="12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применять полученные данные для проектирования водопропускных сооружений.</w:t>
      </w:r>
    </w:p>
    <w:p w14:paraId="5139719A" w14:textId="12F9C2D4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002A6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23C7F88A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49968692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95F1E55">
          <v:rect id="_x0000_i1082" style="width:0;height:1.5pt" o:hralign="center" o:hrstd="t" o:hr="t" fillcolor="#a0a0a0" stroked="f"/>
        </w:pict>
      </w:r>
    </w:p>
    <w:p w14:paraId="2EB570F9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01BBC372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1B45AEBA" w14:textId="77777777" w:rsidR="009F3E47" w:rsidRPr="00F70C58" w:rsidRDefault="009F3E47" w:rsidP="005311A7">
      <w:pPr>
        <w:numPr>
          <w:ilvl w:val="0"/>
          <w:numId w:val="12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топографические карты местности с указанием водоразделов и русел.</w:t>
      </w:r>
    </w:p>
    <w:p w14:paraId="5B4CE5E5" w14:textId="77777777" w:rsidR="009F3E47" w:rsidRPr="00F70C58" w:rsidRDefault="009F3E47" w:rsidP="005311A7">
      <w:pPr>
        <w:numPr>
          <w:ilvl w:val="0"/>
          <w:numId w:val="12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проектированию искусственных сооружений.</w:t>
      </w:r>
    </w:p>
    <w:p w14:paraId="301C683F" w14:textId="77777777" w:rsidR="009F3E47" w:rsidRPr="00F70C58" w:rsidRDefault="009F3E47" w:rsidP="005311A7">
      <w:pPr>
        <w:numPr>
          <w:ilvl w:val="0"/>
          <w:numId w:val="12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выполнения расчётов и построения чертежей.</w:t>
      </w:r>
    </w:p>
    <w:p w14:paraId="4CD7FB7F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11B6724">
          <v:rect id="_x0000_i1083" style="width:0;height:1.5pt" o:hralign="center" o:hrstd="t" o:hr="t" fillcolor="#a0a0a0" stroked="f"/>
        </w:pict>
      </w:r>
    </w:p>
    <w:p w14:paraId="14D82356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42D058CF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4DEBCA60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69BFA229" w14:textId="77777777" w:rsidR="009F3E47" w:rsidRPr="00F70C58" w:rsidRDefault="009F3E47" w:rsidP="005311A7">
      <w:pPr>
        <w:numPr>
          <w:ilvl w:val="0"/>
          <w:numId w:val="12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Понятие водосборного бассейна и его границы.</w:t>
      </w:r>
    </w:p>
    <w:p w14:paraId="77BCDE33" w14:textId="77777777" w:rsidR="009F3E47" w:rsidRPr="00F70C58" w:rsidRDefault="009F3E47" w:rsidP="005311A7">
      <w:pPr>
        <w:numPr>
          <w:ilvl w:val="0"/>
          <w:numId w:val="12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площади бассейна, длины периметра и уклонов склонов.</w:t>
      </w:r>
    </w:p>
    <w:p w14:paraId="23A54C88" w14:textId="77777777" w:rsidR="009F3E47" w:rsidRPr="00F70C58" w:rsidRDefault="009F3E47" w:rsidP="005311A7">
      <w:pPr>
        <w:numPr>
          <w:ilvl w:val="0"/>
          <w:numId w:val="12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Влияние характеристик бассейна на проектирование искусственных сооружений.</w:t>
      </w:r>
    </w:p>
    <w:p w14:paraId="1775B694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чертежей.</w:t>
      </w:r>
    </w:p>
    <w:p w14:paraId="19EA15F3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4458B802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1A980F6D" w14:textId="77777777" w:rsidR="009F3E47" w:rsidRPr="00F70C58" w:rsidRDefault="009F3E47" w:rsidP="005311A7">
      <w:pPr>
        <w:numPr>
          <w:ilvl w:val="0"/>
          <w:numId w:val="1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границ водосборного бассейна на топографической карте.</w:t>
      </w:r>
    </w:p>
    <w:p w14:paraId="56949540" w14:textId="77777777" w:rsidR="009F3E47" w:rsidRPr="00F70C58" w:rsidRDefault="009F3E47" w:rsidP="005311A7">
      <w:pPr>
        <w:numPr>
          <w:ilvl w:val="0"/>
          <w:numId w:val="1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площади бассейна и длины его периметра.</w:t>
      </w:r>
    </w:p>
    <w:p w14:paraId="1D2E8B20" w14:textId="77777777" w:rsidR="009F3E47" w:rsidRPr="00F70C58" w:rsidRDefault="009F3E47" w:rsidP="005311A7">
      <w:pPr>
        <w:numPr>
          <w:ilvl w:val="0"/>
          <w:numId w:val="12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Определение уклонов склонов и глубин бассейна.</w:t>
      </w:r>
    </w:p>
    <w:p w14:paraId="1D9BFA0F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фиксируются в специальной таблице.</w:t>
      </w:r>
    </w:p>
    <w:p w14:paraId="03D4C41B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1473EB32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3E129729" w14:textId="77777777" w:rsidR="009F3E47" w:rsidRPr="00F70C58" w:rsidRDefault="009F3E47" w:rsidP="005311A7">
      <w:pPr>
        <w:numPr>
          <w:ilvl w:val="0"/>
          <w:numId w:val="12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6A3DC9FF" w14:textId="77777777" w:rsidR="009F3E47" w:rsidRPr="00F70C58" w:rsidRDefault="009F3E47" w:rsidP="005311A7">
      <w:pPr>
        <w:numPr>
          <w:ilvl w:val="0"/>
          <w:numId w:val="12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определения границ и расчёта характеристик бассейна.</w:t>
      </w:r>
    </w:p>
    <w:p w14:paraId="5F7B2E20" w14:textId="77777777" w:rsidR="009F3E47" w:rsidRPr="00F70C58" w:rsidRDefault="009F3E47" w:rsidP="005311A7">
      <w:pPr>
        <w:numPr>
          <w:ilvl w:val="0"/>
          <w:numId w:val="12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значения площади, периметра, уклонов и глубин.</w:t>
      </w:r>
    </w:p>
    <w:p w14:paraId="13A57072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4CD791B1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35095C3">
          <v:rect id="_x0000_i1084" style="width:0;height:1.5pt" o:hralign="center" o:hrstd="t" o:hr="t" fillcolor="#a0a0a0" stroked="f"/>
        </w:pict>
      </w:r>
    </w:p>
    <w:p w14:paraId="04FD09B2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7A69B5B2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446C6B2B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0E58340E" w14:textId="77777777" w:rsidR="009F3E47" w:rsidRPr="00F70C58" w:rsidRDefault="009F3E47" w:rsidP="005311A7">
      <w:pPr>
        <w:numPr>
          <w:ilvl w:val="0"/>
          <w:numId w:val="12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68D1B1FC" w14:textId="77777777" w:rsidR="009F3E47" w:rsidRPr="00F70C58" w:rsidRDefault="009F3E47" w:rsidP="005311A7">
      <w:pPr>
        <w:numPr>
          <w:ilvl w:val="0"/>
          <w:numId w:val="12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 и определения характеристик бассейна.</w:t>
      </w:r>
    </w:p>
    <w:p w14:paraId="4FA5F387" w14:textId="77777777" w:rsidR="009F3E47" w:rsidRPr="00F70C58" w:rsidRDefault="009F3E47" w:rsidP="005311A7">
      <w:pPr>
        <w:numPr>
          <w:ilvl w:val="0"/>
          <w:numId w:val="12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значения характеристик бассейна с пояснениями.</w:t>
      </w:r>
    </w:p>
    <w:p w14:paraId="2C7C59DC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5DFA01B9" w14:textId="18D73806" w:rsidR="009F3E47" w:rsidRPr="00F70C58" w:rsidRDefault="009F3E47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F149D" w14:textId="57BDD5E4" w:rsidR="009F3E47" w:rsidRPr="00002A60" w:rsidRDefault="009F3E47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№9</w:t>
      </w:r>
    </w:p>
    <w:p w14:paraId="02669C30" w14:textId="67B63EB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Тема занятия: Выбор типов и </w:t>
      </w:r>
      <w:r w:rsidR="00002A60"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определение размеров малых водопропускных искусственных сооружений,</w:t>
      </w: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и проверка достаточности высоты насыпи у водопропускного искусственного сооружения</w:t>
      </w:r>
    </w:p>
    <w:p w14:paraId="3582860D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выбора типа и размеров малых искусственных сооружений (мостов, труб), а также навыков проверки достаточной высоты насыпи вокруг этих сооружений.</w:t>
      </w:r>
    </w:p>
    <w:p w14:paraId="6B5D656F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79093374" w14:textId="77777777" w:rsidR="009F3E47" w:rsidRPr="00F70C58" w:rsidRDefault="009F3E47" w:rsidP="005311A7">
      <w:pPr>
        <w:numPr>
          <w:ilvl w:val="0"/>
          <w:numId w:val="12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методов выбора типа и размеров малых искусственных сооружений.</w:t>
      </w:r>
    </w:p>
    <w:p w14:paraId="7107EB23" w14:textId="77777777" w:rsidR="009F3E47" w:rsidRPr="00F70C58" w:rsidRDefault="009F3E47" w:rsidP="005311A7">
      <w:pPr>
        <w:numPr>
          <w:ilvl w:val="0"/>
          <w:numId w:val="12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размеров отверстий и высоты насыпи.</w:t>
      </w:r>
    </w:p>
    <w:p w14:paraId="57D4A39C" w14:textId="77777777" w:rsidR="009F3E47" w:rsidRPr="00F70C58" w:rsidRDefault="009F3E47" w:rsidP="005311A7">
      <w:pPr>
        <w:numPr>
          <w:ilvl w:val="0"/>
          <w:numId w:val="12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анализировать гидрологические условия и обеспечивать защиту от подтопления.</w:t>
      </w:r>
    </w:p>
    <w:p w14:paraId="1395884B" w14:textId="33F1BE4D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002A6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6A9A58F2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3E53227E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88D5313">
          <v:rect id="_x0000_i1085" style="width:0;height:1.5pt" o:hralign="center" o:hrstd="t" o:hr="t" fillcolor="#a0a0a0" stroked="f"/>
        </w:pict>
      </w:r>
    </w:p>
    <w:p w14:paraId="165F08CD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56E16FD2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218BB2D8" w14:textId="77777777" w:rsidR="009F3E47" w:rsidRPr="00F70C58" w:rsidRDefault="009F3E47" w:rsidP="005311A7">
      <w:pPr>
        <w:numPr>
          <w:ilvl w:val="0"/>
          <w:numId w:val="1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топографические карты и чертежи местности с указанием гидрологических данных.</w:t>
      </w:r>
    </w:p>
    <w:p w14:paraId="0758BCFF" w14:textId="77777777" w:rsidR="009F3E47" w:rsidRPr="00F70C58" w:rsidRDefault="009F3E47" w:rsidP="005311A7">
      <w:pPr>
        <w:numPr>
          <w:ilvl w:val="0"/>
          <w:numId w:val="1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проектированию искусственных сооружений.</w:t>
      </w:r>
    </w:p>
    <w:p w14:paraId="725742C6" w14:textId="77777777" w:rsidR="009F3E47" w:rsidRPr="00F70C58" w:rsidRDefault="009F3E47" w:rsidP="005311A7">
      <w:pPr>
        <w:numPr>
          <w:ilvl w:val="0"/>
          <w:numId w:val="12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выполнения расчётов и построения чертежей.</w:t>
      </w:r>
    </w:p>
    <w:p w14:paraId="18A9925B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0B8F159">
          <v:rect id="_x0000_i1086" style="width:0;height:1.5pt" o:hralign="center" o:hrstd="t" o:hr="t" fillcolor="#a0a0a0" stroked="f"/>
        </w:pict>
      </w:r>
    </w:p>
    <w:p w14:paraId="3C605A3E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5772C44E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68E1BE9F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375AD53F" w14:textId="77777777" w:rsidR="009F3E47" w:rsidRPr="00F70C58" w:rsidRDefault="009F3E47" w:rsidP="005311A7">
      <w:pPr>
        <w:numPr>
          <w:ilvl w:val="0"/>
          <w:numId w:val="12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выбора типа и размеров малых искусственных сооружений.</w:t>
      </w:r>
    </w:p>
    <w:p w14:paraId="32B3928D" w14:textId="77777777" w:rsidR="009F3E47" w:rsidRPr="00F70C58" w:rsidRDefault="009F3E47" w:rsidP="005311A7">
      <w:pPr>
        <w:numPr>
          <w:ilvl w:val="0"/>
          <w:numId w:val="12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размеров отверстий и высоты насыпи.</w:t>
      </w:r>
    </w:p>
    <w:p w14:paraId="2E09FBB2" w14:textId="77777777" w:rsidR="009F3E47" w:rsidRPr="00F70C58" w:rsidRDefault="009F3E47" w:rsidP="005311A7">
      <w:pPr>
        <w:numPr>
          <w:ilvl w:val="0"/>
          <w:numId w:val="12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Основные нормативы и ограничения по проектированию сооружений.</w:t>
      </w:r>
    </w:p>
    <w:p w14:paraId="5009B8A6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чертежей.</w:t>
      </w:r>
    </w:p>
    <w:p w14:paraId="1FFDA21B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6040AB91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2C02B7A3" w14:textId="77777777" w:rsidR="009F3E47" w:rsidRPr="00F70C58" w:rsidRDefault="009F3E47" w:rsidP="005311A7">
      <w:pPr>
        <w:numPr>
          <w:ilvl w:val="0"/>
          <w:numId w:val="12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гидрологических данных и выбор типа искусственного сооружения (труба, мост).</w:t>
      </w:r>
    </w:p>
    <w:p w14:paraId="7F4BB982" w14:textId="77777777" w:rsidR="009F3E47" w:rsidRPr="00F70C58" w:rsidRDefault="009F3E47" w:rsidP="005311A7">
      <w:pPr>
        <w:numPr>
          <w:ilvl w:val="0"/>
          <w:numId w:val="12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размеров отверстия (ширина, высота) для пропуска максимального расхода воды.</w:t>
      </w:r>
    </w:p>
    <w:p w14:paraId="1718B381" w14:textId="77777777" w:rsidR="009F3E47" w:rsidRPr="00F70C58" w:rsidRDefault="009F3E47" w:rsidP="005311A7">
      <w:pPr>
        <w:numPr>
          <w:ilvl w:val="0"/>
          <w:numId w:val="12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Проверка достаточной высоты насыпи и расчёты защитных мер против подтопления.</w:t>
      </w:r>
    </w:p>
    <w:p w14:paraId="29AB1855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фиксируются в специальной таблице.</w:t>
      </w:r>
    </w:p>
    <w:p w14:paraId="23D13EC3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2D617610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0EFB18A2" w14:textId="77777777" w:rsidR="009F3E47" w:rsidRPr="00F70C58" w:rsidRDefault="009F3E47" w:rsidP="005311A7">
      <w:pPr>
        <w:numPr>
          <w:ilvl w:val="0"/>
          <w:numId w:val="1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51ECCA01" w14:textId="77777777" w:rsidR="009F3E47" w:rsidRPr="00F70C58" w:rsidRDefault="009F3E47" w:rsidP="005311A7">
      <w:pPr>
        <w:numPr>
          <w:ilvl w:val="0"/>
          <w:numId w:val="1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выбора типа и расчёта размеров сооружения.</w:t>
      </w:r>
    </w:p>
    <w:p w14:paraId="040E6953" w14:textId="77777777" w:rsidR="009F3E47" w:rsidRPr="00F70C58" w:rsidRDefault="009F3E47" w:rsidP="005311A7">
      <w:pPr>
        <w:numPr>
          <w:ilvl w:val="0"/>
          <w:numId w:val="13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значения размеров отверстия и высоты насыпи.</w:t>
      </w:r>
    </w:p>
    <w:p w14:paraId="37EB4A47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588D5750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20F96F6">
          <v:rect id="_x0000_i1087" style="width:0;height:1.5pt" o:hralign="center" o:hrstd="t" o:hr="t" fillcolor="#a0a0a0" stroked="f"/>
        </w:pict>
      </w:r>
    </w:p>
    <w:p w14:paraId="415B89E1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6FC55334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0015E343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62BC2E12" w14:textId="77777777" w:rsidR="009F3E47" w:rsidRPr="00F70C58" w:rsidRDefault="009F3E47" w:rsidP="005311A7">
      <w:pPr>
        <w:numPr>
          <w:ilvl w:val="0"/>
          <w:numId w:val="13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6840533C" w14:textId="77777777" w:rsidR="009F3E47" w:rsidRPr="00F70C58" w:rsidRDefault="009F3E47" w:rsidP="005311A7">
      <w:pPr>
        <w:numPr>
          <w:ilvl w:val="0"/>
          <w:numId w:val="13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 и выбора типа сооружения.</w:t>
      </w:r>
    </w:p>
    <w:p w14:paraId="06C62574" w14:textId="77777777" w:rsidR="009F3E47" w:rsidRPr="00F70C58" w:rsidRDefault="009F3E47" w:rsidP="005311A7">
      <w:pPr>
        <w:numPr>
          <w:ilvl w:val="0"/>
          <w:numId w:val="13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Итоговые значения размеров сооружения и высоты насыпи с пояснениями.</w:t>
      </w:r>
    </w:p>
    <w:p w14:paraId="7A9781E5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138D0105" w14:textId="28C36FC9" w:rsidR="009F3E47" w:rsidRPr="00F70C58" w:rsidRDefault="009F3E47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43B5D10B" w14:textId="255A5438" w:rsidR="009F3E47" w:rsidRPr="00002A60" w:rsidRDefault="009F3E47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№10</w:t>
      </w:r>
    </w:p>
    <w:p w14:paraId="31216412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Определение строительной стоимости проектируемого участка новой железной дороги</w:t>
      </w:r>
    </w:p>
    <w:p w14:paraId="6908CE8B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 xml:space="preserve">Цель занятия: 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освоение студентами методики расчёта строительной стоимости нового участка железной дороги, развитие навыков анализа сметной документации и формирования бюджета проекта.</w:t>
      </w:r>
    </w:p>
    <w:p w14:paraId="11E899B1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235CE40F" w14:textId="77777777" w:rsidR="009F3E47" w:rsidRPr="00F70C58" w:rsidRDefault="009F3E47" w:rsidP="005311A7">
      <w:pPr>
        <w:numPr>
          <w:ilvl w:val="0"/>
          <w:numId w:val="13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методов расчёта стоимости строительства железнодорожного пути.</w:t>
      </w:r>
    </w:p>
    <w:p w14:paraId="3DA5D53D" w14:textId="77777777" w:rsidR="009F3E47" w:rsidRPr="00F70C58" w:rsidRDefault="009F3E47" w:rsidP="005311A7">
      <w:pPr>
        <w:numPr>
          <w:ilvl w:val="0"/>
          <w:numId w:val="13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анализа сметной документации и расчёта затрат.</w:t>
      </w:r>
    </w:p>
    <w:p w14:paraId="1DF24B12" w14:textId="77777777" w:rsidR="009F3E47" w:rsidRPr="00F70C58" w:rsidRDefault="009F3E47" w:rsidP="005311A7">
      <w:pPr>
        <w:numPr>
          <w:ilvl w:val="0"/>
          <w:numId w:val="13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составлять бюджет проекта и контролировать расходы.</w:t>
      </w:r>
    </w:p>
    <w:p w14:paraId="7336B712" w14:textId="1CC0D991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002A6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151A1CF6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компьютерным обеспечением и сметными справочниками.</w:t>
      </w:r>
    </w:p>
    <w:p w14:paraId="25D5C0BE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B22C0D1">
          <v:rect id="_x0000_i1088" style="width:0;height:1.5pt" o:hralign="center" o:hrstd="t" o:hr="t" fillcolor="#a0a0a0" stroked="f"/>
        </w:pict>
      </w:r>
    </w:p>
    <w:p w14:paraId="144FF56B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5A86CCC8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006AF65E" w14:textId="77777777" w:rsidR="009F3E47" w:rsidRPr="00F70C58" w:rsidRDefault="009F3E47" w:rsidP="005311A7">
      <w:pPr>
        <w:numPr>
          <w:ilvl w:val="0"/>
          <w:numId w:val="13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пакет сметных документов и нормативные расценки на строительство.</w:t>
      </w:r>
    </w:p>
    <w:p w14:paraId="227A223B" w14:textId="77777777" w:rsidR="009F3E47" w:rsidRPr="00F70C58" w:rsidRDefault="009F3E47" w:rsidP="005311A7">
      <w:pPr>
        <w:numPr>
          <w:ilvl w:val="0"/>
          <w:numId w:val="13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расчёту сметной стоимости.</w:t>
      </w:r>
    </w:p>
    <w:p w14:paraId="4280001C" w14:textId="77777777" w:rsidR="009F3E47" w:rsidRPr="00F70C58" w:rsidRDefault="009F3E47" w:rsidP="005311A7">
      <w:pPr>
        <w:numPr>
          <w:ilvl w:val="0"/>
          <w:numId w:val="13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выполнения расчётов и оформления смет.</w:t>
      </w:r>
    </w:p>
    <w:p w14:paraId="43910CDF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F4BEAF0">
          <v:rect id="_x0000_i1089" style="width:0;height:1.5pt" o:hralign="center" o:hrstd="t" o:hr="t" fillcolor="#a0a0a0" stroked="f"/>
        </w:pict>
      </w:r>
    </w:p>
    <w:p w14:paraId="2EA7AF50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1FD63E8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20EE9EF0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7D542723" w14:textId="77777777" w:rsidR="009F3E47" w:rsidRPr="00F70C58" w:rsidRDefault="009F3E47" w:rsidP="005311A7">
      <w:pPr>
        <w:numPr>
          <w:ilvl w:val="0"/>
          <w:numId w:val="13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строительной стоимости железнодорожного пути.</w:t>
      </w:r>
    </w:p>
    <w:p w14:paraId="206E74A2" w14:textId="77777777" w:rsidR="009F3E47" w:rsidRPr="00F70C58" w:rsidRDefault="009F3E47" w:rsidP="005311A7">
      <w:pPr>
        <w:numPr>
          <w:ilvl w:val="0"/>
          <w:numId w:val="13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Состав сметной документации и нормативные расценки.</w:t>
      </w:r>
    </w:p>
    <w:p w14:paraId="487D3BB3" w14:textId="77777777" w:rsidR="009F3E47" w:rsidRPr="00F70C58" w:rsidRDefault="009F3E47" w:rsidP="005311A7">
      <w:pPr>
        <w:numPr>
          <w:ilvl w:val="0"/>
          <w:numId w:val="13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Влияние различных факторов (рельеф, грунт, климат) на стоимость строительства.</w:t>
      </w:r>
    </w:p>
    <w:p w14:paraId="07681B7F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смет.</w:t>
      </w:r>
    </w:p>
    <w:p w14:paraId="3FF385F8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7C6742B9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2077A5ED" w14:textId="77777777" w:rsidR="009F3E47" w:rsidRPr="00F70C58" w:rsidRDefault="009F3E47" w:rsidP="005311A7">
      <w:pPr>
        <w:numPr>
          <w:ilvl w:val="0"/>
          <w:numId w:val="13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исходных данных (тип почвы, рельеф, климатические условия).</w:t>
      </w:r>
    </w:p>
    <w:p w14:paraId="29252C2C" w14:textId="77777777" w:rsidR="009F3E47" w:rsidRPr="00F70C58" w:rsidRDefault="009F3E47" w:rsidP="005311A7">
      <w:pPr>
        <w:numPr>
          <w:ilvl w:val="0"/>
          <w:numId w:val="13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стоимости земляных работ, монтажа верхнего строения пути, постройки искусственных сооружений.</w:t>
      </w:r>
    </w:p>
    <w:p w14:paraId="121C5ADF" w14:textId="77777777" w:rsidR="009F3E47" w:rsidRPr="00F70C58" w:rsidRDefault="009F3E47" w:rsidP="005311A7">
      <w:pPr>
        <w:numPr>
          <w:ilvl w:val="0"/>
          <w:numId w:val="13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бюджета проекта и контроль расходов.</w:t>
      </w:r>
    </w:p>
    <w:p w14:paraId="64D6CA0B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фиксируются в специальной таблице.</w:t>
      </w:r>
    </w:p>
    <w:p w14:paraId="1F11E835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0D05F56D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расчётов студенты оформляют отчёт, включающий:</w:t>
      </w:r>
    </w:p>
    <w:p w14:paraId="38A5049B" w14:textId="77777777" w:rsidR="009F3E47" w:rsidRPr="00F70C58" w:rsidRDefault="009F3E47" w:rsidP="005311A7">
      <w:pPr>
        <w:numPr>
          <w:ilvl w:val="0"/>
          <w:numId w:val="13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2DAE7604" w14:textId="77777777" w:rsidR="009F3E47" w:rsidRPr="00F70C58" w:rsidRDefault="009F3E47" w:rsidP="005311A7">
      <w:pPr>
        <w:numPr>
          <w:ilvl w:val="0"/>
          <w:numId w:val="13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стоимости строительства и бюджета проекта.</w:t>
      </w:r>
    </w:p>
    <w:p w14:paraId="18F24AC7" w14:textId="77777777" w:rsidR="009F3E47" w:rsidRPr="00F70C58" w:rsidRDefault="009F3E47" w:rsidP="005311A7">
      <w:pPr>
        <w:numPr>
          <w:ilvl w:val="0"/>
          <w:numId w:val="13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Итоговую сумму сметной стоимости и анализ расходов.</w:t>
      </w:r>
    </w:p>
    <w:p w14:paraId="222B672C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7621C345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E80F14C">
          <v:rect id="_x0000_i1090" style="width:0;height:1.5pt" o:hralign="center" o:hrstd="t" o:hr="t" fillcolor="#a0a0a0" stroked="f"/>
        </w:pict>
      </w:r>
    </w:p>
    <w:p w14:paraId="084D286E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1314A8E7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1AA06E73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17BA0507" w14:textId="77777777" w:rsidR="009F3E47" w:rsidRPr="00F70C58" w:rsidRDefault="009F3E47" w:rsidP="005311A7">
      <w:pPr>
        <w:numPr>
          <w:ilvl w:val="0"/>
          <w:numId w:val="13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565F8973" w14:textId="77777777" w:rsidR="009F3E47" w:rsidRPr="00F70C58" w:rsidRDefault="009F3E47" w:rsidP="005311A7">
      <w:pPr>
        <w:numPr>
          <w:ilvl w:val="0"/>
          <w:numId w:val="13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 и формирования бюджета.</w:t>
      </w:r>
    </w:p>
    <w:p w14:paraId="2A28EB8D" w14:textId="77777777" w:rsidR="009F3E47" w:rsidRPr="00F70C58" w:rsidRDefault="009F3E47" w:rsidP="005311A7">
      <w:pPr>
        <w:numPr>
          <w:ilvl w:val="0"/>
          <w:numId w:val="13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Итоговую сметную стоимость проекта с пояснениями.</w:t>
      </w:r>
    </w:p>
    <w:p w14:paraId="7EE153D7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6CA43155" w14:textId="155DBE97" w:rsidR="009F3E47" w:rsidRPr="00F70C58" w:rsidRDefault="009F3E47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0CEE52C5" w14:textId="567CB7C2" w:rsidR="009F3E47" w:rsidRPr="00002A60" w:rsidRDefault="009F3E47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№11</w:t>
      </w:r>
    </w:p>
    <w:p w14:paraId="2DE9F482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Определение эксплуатационных расходов проектируемого участка новой железной дороги</w:t>
      </w:r>
    </w:p>
    <w:p w14:paraId="0355E7C3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расчёта эксплуатационных расходов нового участка железной дороги, развитие навыков анализа эксплуатационных затрат и формирования бюджетов на содержание и ремонт.</w:t>
      </w:r>
    </w:p>
    <w:p w14:paraId="11A8D0BA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145C1B7B" w14:textId="77777777" w:rsidR="009F3E47" w:rsidRPr="00F70C58" w:rsidRDefault="009F3E47" w:rsidP="005311A7">
      <w:pPr>
        <w:numPr>
          <w:ilvl w:val="0"/>
          <w:numId w:val="13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методов расчёта эксплуатационных расходов железнодорожного пути.</w:t>
      </w:r>
    </w:p>
    <w:p w14:paraId="2C970218" w14:textId="77777777" w:rsidR="009F3E47" w:rsidRPr="00F70C58" w:rsidRDefault="009F3E47" w:rsidP="005311A7">
      <w:pPr>
        <w:numPr>
          <w:ilvl w:val="0"/>
          <w:numId w:val="13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анализа эксплуатационных затрат и расчёта сроков окупаемости.</w:t>
      </w:r>
    </w:p>
    <w:p w14:paraId="38382657" w14:textId="77777777" w:rsidR="009F3E47" w:rsidRPr="00F70C58" w:rsidRDefault="009F3E47" w:rsidP="005311A7">
      <w:pPr>
        <w:numPr>
          <w:ilvl w:val="0"/>
          <w:numId w:val="13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составлять бюджеты на содержание и ремонт железнодорожного пути.</w:t>
      </w:r>
    </w:p>
    <w:p w14:paraId="5D23A65B" w14:textId="71EECE24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002A60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3BB1C73A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компьютерным обеспечением и сметными справочниками.</w:t>
      </w:r>
    </w:p>
    <w:p w14:paraId="2E34D191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682CE71">
          <v:rect id="_x0000_i1091" style="width:0;height:1.5pt" o:hralign="center" o:hrstd="t" o:hr="t" fillcolor="#a0a0a0" stroked="f"/>
        </w:pict>
      </w:r>
    </w:p>
    <w:p w14:paraId="3B5864D1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49208828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00144565" w14:textId="77777777" w:rsidR="009F3E47" w:rsidRPr="00F70C58" w:rsidRDefault="009F3E47" w:rsidP="005311A7">
      <w:pPr>
        <w:numPr>
          <w:ilvl w:val="0"/>
          <w:numId w:val="13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пакет сметных документов и нормативные расценки на эксплуатацию железнодорожного пути.</w:t>
      </w:r>
    </w:p>
    <w:p w14:paraId="24B6E585" w14:textId="77777777" w:rsidR="009F3E47" w:rsidRPr="00F70C58" w:rsidRDefault="009F3E47" w:rsidP="005311A7">
      <w:pPr>
        <w:numPr>
          <w:ilvl w:val="0"/>
          <w:numId w:val="13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расчёту эксплуатационных расходов.</w:t>
      </w:r>
    </w:p>
    <w:p w14:paraId="178FF124" w14:textId="77777777" w:rsidR="009F3E47" w:rsidRPr="00F70C58" w:rsidRDefault="009F3E47" w:rsidP="005311A7">
      <w:pPr>
        <w:numPr>
          <w:ilvl w:val="0"/>
          <w:numId w:val="13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выполнения расчётов и оформления смет.</w:t>
      </w:r>
    </w:p>
    <w:p w14:paraId="0822C0AE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53369E4A">
          <v:rect id="_x0000_i1092" style="width:0;height:1.5pt" o:hralign="center" o:hrstd="t" o:hr="t" fillcolor="#a0a0a0" stroked="f"/>
        </w:pict>
      </w:r>
    </w:p>
    <w:p w14:paraId="38469B71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07C61BCA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5624D0C6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5D6A2534" w14:textId="77777777" w:rsidR="009F3E47" w:rsidRPr="00F70C58" w:rsidRDefault="009F3E47" w:rsidP="005311A7">
      <w:pPr>
        <w:numPr>
          <w:ilvl w:val="0"/>
          <w:numId w:val="1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эксплуатационных расходов железнодорожного пути.</w:t>
      </w:r>
    </w:p>
    <w:p w14:paraId="4C221D99" w14:textId="77777777" w:rsidR="009F3E47" w:rsidRPr="00F70C58" w:rsidRDefault="009F3E47" w:rsidP="005311A7">
      <w:pPr>
        <w:numPr>
          <w:ilvl w:val="0"/>
          <w:numId w:val="1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Состав эксплуатационных расходов (текущие ремонты, обслуживание инфраструктуры, энергия).</w:t>
      </w:r>
    </w:p>
    <w:p w14:paraId="53D64B06" w14:textId="77777777" w:rsidR="009F3E47" w:rsidRPr="00F70C58" w:rsidRDefault="009F3E47" w:rsidP="005311A7">
      <w:pPr>
        <w:numPr>
          <w:ilvl w:val="0"/>
          <w:numId w:val="14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Влияние интенсивности эксплуатации и погодных условий на расходы.</w:t>
      </w:r>
    </w:p>
    <w:p w14:paraId="5F091A37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смет.</w:t>
      </w:r>
    </w:p>
    <w:p w14:paraId="7B3FA58A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53BE9F1C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52EAD84D" w14:textId="77777777" w:rsidR="009F3E47" w:rsidRPr="00F70C58" w:rsidRDefault="009F3E47" w:rsidP="005311A7">
      <w:pPr>
        <w:numPr>
          <w:ilvl w:val="0"/>
          <w:numId w:val="14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исходных данных (тип почвы, интенсивность движения, климатические условия).</w:t>
      </w:r>
    </w:p>
    <w:p w14:paraId="1678E7BA" w14:textId="77777777" w:rsidR="009F3E47" w:rsidRPr="00F70C58" w:rsidRDefault="009F3E47" w:rsidP="005311A7">
      <w:pPr>
        <w:numPr>
          <w:ilvl w:val="0"/>
          <w:numId w:val="14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ежегодных эксплуатационных расходов на содержание пути, инфраструктуру и энергетические нужды.</w:t>
      </w:r>
    </w:p>
    <w:p w14:paraId="375E97AC" w14:textId="77777777" w:rsidR="009F3E47" w:rsidRPr="00F70C58" w:rsidRDefault="009F3E47" w:rsidP="005311A7">
      <w:pPr>
        <w:numPr>
          <w:ilvl w:val="0"/>
          <w:numId w:val="14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бюджета на эксплуатационные расходы и расчёт сроков окупаемости инвестиций.</w:t>
      </w:r>
    </w:p>
    <w:p w14:paraId="42ED77CD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фиксируются в специальной таблице.</w:t>
      </w:r>
    </w:p>
    <w:p w14:paraId="2B19D6E7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1956372F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расчётов студенты оформляют отчёт, включающий:</w:t>
      </w:r>
    </w:p>
    <w:p w14:paraId="1B8FC2B2" w14:textId="77777777" w:rsidR="009F3E47" w:rsidRPr="00F70C58" w:rsidRDefault="009F3E47" w:rsidP="005311A7">
      <w:pPr>
        <w:numPr>
          <w:ilvl w:val="0"/>
          <w:numId w:val="14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752CD81D" w14:textId="77777777" w:rsidR="009F3E47" w:rsidRPr="00F70C58" w:rsidRDefault="009F3E47" w:rsidP="005311A7">
      <w:pPr>
        <w:numPr>
          <w:ilvl w:val="0"/>
          <w:numId w:val="14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эксплуатационных расходов и бюджета на содержание.</w:t>
      </w:r>
    </w:p>
    <w:p w14:paraId="546BCC3E" w14:textId="77777777" w:rsidR="009F3E47" w:rsidRPr="00F70C58" w:rsidRDefault="009F3E47" w:rsidP="005311A7">
      <w:pPr>
        <w:numPr>
          <w:ilvl w:val="0"/>
          <w:numId w:val="14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Итоговую сумму годовых эксплуатационных расходов и сроки окупаемости.</w:t>
      </w:r>
    </w:p>
    <w:p w14:paraId="46873C2B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4D1C08B3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1636388">
          <v:rect id="_x0000_i1093" style="width:0;height:1.5pt" o:hralign="center" o:hrstd="t" o:hr="t" fillcolor="#a0a0a0" stroked="f"/>
        </w:pict>
      </w:r>
    </w:p>
    <w:p w14:paraId="47869504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110F9A11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1E9628F6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01AE3459" w14:textId="77777777" w:rsidR="009F3E47" w:rsidRPr="00F70C58" w:rsidRDefault="009F3E47" w:rsidP="005311A7">
      <w:pPr>
        <w:numPr>
          <w:ilvl w:val="0"/>
          <w:numId w:val="14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131AD8AE" w14:textId="77777777" w:rsidR="009F3E47" w:rsidRPr="00F70C58" w:rsidRDefault="009F3E47" w:rsidP="005311A7">
      <w:pPr>
        <w:numPr>
          <w:ilvl w:val="0"/>
          <w:numId w:val="14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 и формирования бюджета.</w:t>
      </w:r>
    </w:p>
    <w:p w14:paraId="07F75459" w14:textId="77777777" w:rsidR="009F3E47" w:rsidRPr="00F70C58" w:rsidRDefault="009F3E47" w:rsidP="005311A7">
      <w:pPr>
        <w:numPr>
          <w:ilvl w:val="0"/>
          <w:numId w:val="14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Итоговую годовую сумму эксплуатационных расходов с пояснениями.</w:t>
      </w:r>
    </w:p>
    <w:p w14:paraId="366B893D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48655CF4" w14:textId="77777777" w:rsidR="009F3E47" w:rsidRPr="00F70C58" w:rsidRDefault="009F3E47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04F8CF4D" w14:textId="483C7F26" w:rsidR="009F3E47" w:rsidRPr="00002A60" w:rsidRDefault="009F3E47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  <w:r w:rsidR="00F70C58"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2</w:t>
      </w:r>
    </w:p>
    <w:p w14:paraId="583575EB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Сравнение вариантов и выбор оптимального варианта трассы</w:t>
      </w:r>
    </w:p>
    <w:p w14:paraId="15F99403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сравнения и выбора оптимального варианта трассы железнодорожного пути, развитие навыков анализа технических и экономических показателей.</w:t>
      </w:r>
    </w:p>
    <w:p w14:paraId="22AFF030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529E24A6" w14:textId="77777777" w:rsidR="009F3E47" w:rsidRPr="00F70C58" w:rsidRDefault="009F3E47" w:rsidP="005311A7">
      <w:pPr>
        <w:numPr>
          <w:ilvl w:val="0"/>
          <w:numId w:val="14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методов оценки и сравнения вариантов трасс.</w:t>
      </w:r>
    </w:p>
    <w:p w14:paraId="17F0CB86" w14:textId="77777777" w:rsidR="009F3E47" w:rsidRPr="00F70C58" w:rsidRDefault="009F3E47" w:rsidP="005311A7">
      <w:pPr>
        <w:numPr>
          <w:ilvl w:val="0"/>
          <w:numId w:val="14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технико-экономических показателей (строительная стоимость, эксплуатационные расходы, продолжительность строительства).</w:t>
      </w:r>
    </w:p>
    <w:p w14:paraId="0BBC97A5" w14:textId="77777777" w:rsidR="009F3E47" w:rsidRPr="00F70C58" w:rsidRDefault="009F3E47" w:rsidP="005311A7">
      <w:pPr>
        <w:numPr>
          <w:ilvl w:val="0"/>
          <w:numId w:val="14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обосновывать выбор оптимального варианта трассы.</w:t>
      </w:r>
    </w:p>
    <w:p w14:paraId="5D123EC0" w14:textId="3D8FAA09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1FFE333A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компьютерным обеспечением и сметными справочниками.</w:t>
      </w:r>
    </w:p>
    <w:p w14:paraId="76000BFD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213145D">
          <v:rect id="_x0000_i1094" style="width:0;height:1.5pt" o:hralign="center" o:hrstd="t" o:hr="t" fillcolor="#a0a0a0" stroked="f"/>
        </w:pict>
      </w:r>
    </w:p>
    <w:p w14:paraId="7AD8D388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6B37F487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5CACBD14" w14:textId="77777777" w:rsidR="009F3E47" w:rsidRPr="00F70C58" w:rsidRDefault="009F3E47" w:rsidP="005311A7">
      <w:pPr>
        <w:numPr>
          <w:ilvl w:val="0"/>
          <w:numId w:val="14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пакеты исходных данных и нормативных документов для оценки вариантов трасс.</w:t>
      </w:r>
    </w:p>
    <w:p w14:paraId="69DE809B" w14:textId="77777777" w:rsidR="009F3E47" w:rsidRPr="00F70C58" w:rsidRDefault="009F3E47" w:rsidP="005311A7">
      <w:pPr>
        <w:numPr>
          <w:ilvl w:val="0"/>
          <w:numId w:val="14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сравнению вариантов трасс.</w:t>
      </w:r>
    </w:p>
    <w:p w14:paraId="17F89A12" w14:textId="77777777" w:rsidR="009F3E47" w:rsidRPr="00F70C58" w:rsidRDefault="009F3E47" w:rsidP="005311A7">
      <w:pPr>
        <w:numPr>
          <w:ilvl w:val="0"/>
          <w:numId w:val="14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выполнения расчётов и анализа данных.</w:t>
      </w:r>
    </w:p>
    <w:p w14:paraId="373B5D43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100F25A">
          <v:rect id="_x0000_i1095" style="width:0;height:1.5pt" o:hralign="center" o:hrstd="t" o:hr="t" fillcolor="#a0a0a0" stroked="f"/>
        </w:pict>
      </w:r>
    </w:p>
    <w:p w14:paraId="7B759A12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69A4905C" w14:textId="77777777" w:rsidR="009F3E47" w:rsidRPr="00002A60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2A6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694301F2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4AAE89AA" w14:textId="77777777" w:rsidR="009F3E47" w:rsidRPr="00F70C58" w:rsidRDefault="009F3E47" w:rsidP="005311A7">
      <w:pPr>
        <w:numPr>
          <w:ilvl w:val="0"/>
          <w:numId w:val="14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оценки и сравнения вариантов трасс.</w:t>
      </w:r>
    </w:p>
    <w:p w14:paraId="24E4160D" w14:textId="77777777" w:rsidR="009F3E47" w:rsidRPr="00F70C58" w:rsidRDefault="009F3E47" w:rsidP="005311A7">
      <w:pPr>
        <w:numPr>
          <w:ilvl w:val="0"/>
          <w:numId w:val="14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Критерии выбора оптимального варианта (строительная стоимость, эксплуатационные расходы, удобство эксплуатации).</w:t>
      </w:r>
    </w:p>
    <w:p w14:paraId="5D2EBBA6" w14:textId="77777777" w:rsidR="009F3E47" w:rsidRPr="00F70C58" w:rsidRDefault="009F3E47" w:rsidP="005311A7">
      <w:pPr>
        <w:numPr>
          <w:ilvl w:val="0"/>
          <w:numId w:val="14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технико-экономических показателей.</w:t>
      </w:r>
    </w:p>
    <w:p w14:paraId="64E1C1B8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сравнений.</w:t>
      </w:r>
    </w:p>
    <w:p w14:paraId="43D197B2" w14:textId="77777777" w:rsidR="009F3E47" w:rsidRPr="005311A7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5AB55810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7A0033D4" w14:textId="77777777" w:rsidR="009F3E47" w:rsidRPr="00F70C58" w:rsidRDefault="009F3E47" w:rsidP="005311A7">
      <w:pPr>
        <w:numPr>
          <w:ilvl w:val="0"/>
          <w:numId w:val="14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исходных данных по нескольким вариантам трасс.</w:t>
      </w:r>
    </w:p>
    <w:p w14:paraId="74D139EF" w14:textId="77777777" w:rsidR="009F3E47" w:rsidRPr="00F70C58" w:rsidRDefault="009F3E47" w:rsidP="005311A7">
      <w:pPr>
        <w:numPr>
          <w:ilvl w:val="0"/>
          <w:numId w:val="14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технико-экономических показателей (строительная стоимость, эксплуатационные расходы, производительность).</w:t>
      </w:r>
    </w:p>
    <w:p w14:paraId="19A871A6" w14:textId="77777777" w:rsidR="009F3E47" w:rsidRPr="00F70C58" w:rsidRDefault="009F3E47" w:rsidP="005311A7">
      <w:pPr>
        <w:numPr>
          <w:ilvl w:val="0"/>
          <w:numId w:val="14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Сравнение вариантов и выбор оптимального по ряду критериев.</w:t>
      </w:r>
    </w:p>
    <w:p w14:paraId="6E1CAF77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фиксируются в специальной таблице.</w:t>
      </w:r>
    </w:p>
    <w:p w14:paraId="5D8450FB" w14:textId="77777777" w:rsidR="009F3E47" w:rsidRPr="005311A7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382384A0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45A3C6FD" w14:textId="77777777" w:rsidR="009F3E47" w:rsidRPr="00F70C58" w:rsidRDefault="009F3E47" w:rsidP="005311A7">
      <w:pPr>
        <w:numPr>
          <w:ilvl w:val="0"/>
          <w:numId w:val="14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3715C216" w14:textId="77777777" w:rsidR="009F3E47" w:rsidRPr="00F70C58" w:rsidRDefault="009F3E47" w:rsidP="005311A7">
      <w:pPr>
        <w:numPr>
          <w:ilvl w:val="0"/>
          <w:numId w:val="14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Расчёты технико-экономических показателей и сравнение вариантов.</w:t>
      </w:r>
    </w:p>
    <w:p w14:paraId="58C3883A" w14:textId="77777777" w:rsidR="009F3E47" w:rsidRPr="00F70C58" w:rsidRDefault="009F3E47" w:rsidP="005311A7">
      <w:pPr>
        <w:numPr>
          <w:ilvl w:val="0"/>
          <w:numId w:val="14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Обоснование выбора оптимального варианта трассы.</w:t>
      </w:r>
    </w:p>
    <w:p w14:paraId="604E08C9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2CB4008E" w14:textId="77777777" w:rsidR="009F3E47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3C5E33DF">
          <v:rect id="_x0000_i1096" style="width:0;height:1.5pt" o:hralign="center" o:hrstd="t" o:hr="t" fillcolor="#a0a0a0" stroked="f"/>
        </w:pict>
      </w:r>
    </w:p>
    <w:p w14:paraId="108612E4" w14:textId="77777777" w:rsidR="009F3E47" w:rsidRPr="005311A7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028F7D5D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55C905AB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1BEB4366" w14:textId="77777777" w:rsidR="009F3E47" w:rsidRPr="00F70C58" w:rsidRDefault="009F3E47" w:rsidP="005311A7">
      <w:pPr>
        <w:numPr>
          <w:ilvl w:val="0"/>
          <w:numId w:val="14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2B85551B" w14:textId="77777777" w:rsidR="009F3E47" w:rsidRPr="00F70C58" w:rsidRDefault="009F3E47" w:rsidP="005311A7">
      <w:pPr>
        <w:numPr>
          <w:ilvl w:val="0"/>
          <w:numId w:val="14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 и сравнения вариантов.</w:t>
      </w:r>
    </w:p>
    <w:p w14:paraId="351EB75D" w14:textId="77777777" w:rsidR="009F3E47" w:rsidRPr="00F70C58" w:rsidRDefault="009F3E47" w:rsidP="005311A7">
      <w:pPr>
        <w:numPr>
          <w:ilvl w:val="0"/>
          <w:numId w:val="14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Обоснованное предложение по выбору оптимального варианта трассы.</w:t>
      </w:r>
    </w:p>
    <w:p w14:paraId="766D3A5B" w14:textId="77777777" w:rsidR="009F3E47" w:rsidRPr="00F70C58" w:rsidRDefault="009F3E4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00E73ADE" w14:textId="53E6BE14" w:rsidR="004A3A3F" w:rsidRPr="00F70C58" w:rsidRDefault="004A3A3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B1A4D" w14:textId="4B7AE2FA" w:rsidR="00F70C58" w:rsidRPr="00F70C58" w:rsidRDefault="00F70C58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  <w:r w:rsid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3</w:t>
      </w:r>
    </w:p>
    <w:p w14:paraId="34ECE3AD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Построение подробного продольного профиля по выбранному варианту</w:t>
      </w:r>
    </w:p>
    <w:p w14:paraId="7EE7264E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построения подробного продольного профиля железнодорожного пути, развитие навыков работы с данными нивелирования и выполнения чертежей.</w:t>
      </w:r>
    </w:p>
    <w:p w14:paraId="04B582F7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:</w:t>
      </w:r>
    </w:p>
    <w:p w14:paraId="426DDE53" w14:textId="77777777" w:rsidR="00F70C58" w:rsidRPr="00F70C58" w:rsidRDefault="00F70C58" w:rsidP="005311A7">
      <w:pPr>
        <w:numPr>
          <w:ilvl w:val="0"/>
          <w:numId w:val="15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правил построения подробного продольного профиля.</w:t>
      </w:r>
    </w:p>
    <w:p w14:paraId="0BF6F085" w14:textId="77777777" w:rsidR="00F70C58" w:rsidRPr="00F70C58" w:rsidRDefault="00F70C58" w:rsidP="005311A7">
      <w:pPr>
        <w:numPr>
          <w:ilvl w:val="0"/>
          <w:numId w:val="15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выбора масштаба и правильного нанесения отметок.</w:t>
      </w:r>
    </w:p>
    <w:p w14:paraId="1B75D40B" w14:textId="77777777" w:rsidR="00F70C58" w:rsidRPr="00F70C58" w:rsidRDefault="00F70C58" w:rsidP="005311A7">
      <w:pPr>
        <w:numPr>
          <w:ilvl w:val="0"/>
          <w:numId w:val="15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нанести уклоны и сделать анализ профиля.</w:t>
      </w:r>
    </w:p>
    <w:p w14:paraId="1254668B" w14:textId="0DA89252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Продолжительность занятия: </w:t>
      </w:r>
      <w:r w:rsid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6</w:t>
      </w: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академических часа.</w:t>
      </w:r>
    </w:p>
    <w:p w14:paraId="4AEE8CFB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3CA352A6" w14:textId="77777777" w:rsidR="00F70C58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0521BDC1">
          <v:rect id="_x0000_i1097" style="width:0;height:1.5pt" o:hralign="center" o:hrstd="t" o:hr="t" fillcolor="#a0a0a0" stroked="f"/>
        </w:pict>
      </w:r>
    </w:p>
    <w:p w14:paraId="60A67F7F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6E761921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43AEF9B4" w14:textId="77777777" w:rsidR="00F70C58" w:rsidRPr="00F70C58" w:rsidRDefault="00F70C58" w:rsidP="005311A7">
      <w:pPr>
        <w:numPr>
          <w:ilvl w:val="0"/>
          <w:numId w:val="15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журналы нивелирования с высотными отметками выбранного варианта трассы.</w:t>
      </w:r>
    </w:p>
    <w:p w14:paraId="2AAE4BD4" w14:textId="77777777" w:rsidR="00F70C58" w:rsidRPr="00F70C58" w:rsidRDefault="00F70C58" w:rsidP="005311A7">
      <w:pPr>
        <w:numPr>
          <w:ilvl w:val="0"/>
          <w:numId w:val="15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правила построения продольных профилей и оформления чертежей.</w:t>
      </w:r>
    </w:p>
    <w:p w14:paraId="7B9FCAE5" w14:textId="77777777" w:rsidR="00F70C58" w:rsidRPr="00F70C58" w:rsidRDefault="00F70C58" w:rsidP="005311A7">
      <w:pPr>
        <w:numPr>
          <w:ilvl w:val="0"/>
          <w:numId w:val="15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3C37ACF3" w14:textId="77777777" w:rsidR="00F70C58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7A79449D">
          <v:rect id="_x0000_i1098" style="width:0;height:1.5pt" o:hralign="center" o:hrstd="t" o:hr="t" fillcolor="#a0a0a0" stroked="f"/>
        </w:pict>
      </w:r>
    </w:p>
    <w:p w14:paraId="3EF2C690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02B84574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724D1D06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135F5DA1" w14:textId="77777777" w:rsidR="00F70C58" w:rsidRPr="00F70C58" w:rsidRDefault="00F70C58" w:rsidP="005311A7">
      <w:pPr>
        <w:numPr>
          <w:ilvl w:val="0"/>
          <w:numId w:val="15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построения подробного продольного профиля.</w:t>
      </w:r>
    </w:p>
    <w:p w14:paraId="4C97AA00" w14:textId="77777777" w:rsidR="00F70C58" w:rsidRPr="00F70C58" w:rsidRDefault="00F70C58" w:rsidP="005311A7">
      <w:pPr>
        <w:numPr>
          <w:ilvl w:val="0"/>
          <w:numId w:val="15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выбора масштаба и нанесения отметок.</w:t>
      </w:r>
    </w:p>
    <w:p w14:paraId="7161AAE6" w14:textId="77777777" w:rsidR="00F70C58" w:rsidRPr="00F70C58" w:rsidRDefault="00F70C58" w:rsidP="005311A7">
      <w:pPr>
        <w:numPr>
          <w:ilvl w:val="0"/>
          <w:numId w:val="15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нанесения уклонов и переломов профиля.</w:t>
      </w:r>
    </w:p>
    <w:p w14:paraId="4AE61EC8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построенных профилей.</w:t>
      </w:r>
    </w:p>
    <w:p w14:paraId="7937C7C7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6BF8176C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27A78D70" w14:textId="77777777" w:rsidR="00F70C58" w:rsidRPr="00F70C58" w:rsidRDefault="00F70C58" w:rsidP="005311A7">
      <w:pPr>
        <w:numPr>
          <w:ilvl w:val="0"/>
          <w:numId w:val="15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Выбор удобного масштаба для построения профиля.</w:t>
      </w:r>
    </w:p>
    <w:p w14:paraId="61E9B742" w14:textId="77777777" w:rsidR="00F70C58" w:rsidRPr="00F70C58" w:rsidRDefault="00F70C58" w:rsidP="005311A7">
      <w:pPr>
        <w:numPr>
          <w:ilvl w:val="0"/>
          <w:numId w:val="15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Нанесение точек на чертеж и соединение их плавной линией.</w:t>
      </w:r>
    </w:p>
    <w:p w14:paraId="5E285A4F" w14:textId="77777777" w:rsidR="00F70C58" w:rsidRPr="00F70C58" w:rsidRDefault="00F70C58" w:rsidP="005311A7">
      <w:pPr>
        <w:numPr>
          <w:ilvl w:val="0"/>
          <w:numId w:val="15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Обозначение переломов профиля и уклонов.</w:t>
      </w:r>
    </w:p>
    <w:p w14:paraId="4D1D61CA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Чертежи строятся на </w:t>
      </w:r>
      <w:proofErr w:type="spellStart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миллиметровочной</w:t>
      </w:r>
      <w:proofErr w:type="spellEnd"/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бумаге формата А3.</w:t>
      </w:r>
    </w:p>
    <w:p w14:paraId="7B3D5B18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7BDCAA51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5B7ED657" w14:textId="77777777" w:rsidR="00F70C58" w:rsidRPr="00F70C58" w:rsidRDefault="00F70C58" w:rsidP="005311A7">
      <w:pPr>
        <w:numPr>
          <w:ilvl w:val="0"/>
          <w:numId w:val="15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2BF1BD9E" w14:textId="77777777" w:rsidR="00F70C58" w:rsidRPr="00F70C58" w:rsidRDefault="00F70C58" w:rsidP="005311A7">
      <w:pPr>
        <w:numPr>
          <w:ilvl w:val="0"/>
          <w:numId w:val="15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Пошаговое описание построения профиля.</w:t>
      </w:r>
    </w:p>
    <w:p w14:paraId="74043375" w14:textId="77777777" w:rsidR="00F70C58" w:rsidRPr="00F70C58" w:rsidRDefault="00F70C58" w:rsidP="005311A7">
      <w:pPr>
        <w:numPr>
          <w:ilvl w:val="0"/>
          <w:numId w:val="15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продольный профиль с отметками и уклонами.</w:t>
      </w:r>
    </w:p>
    <w:p w14:paraId="60370045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39123F24" w14:textId="77777777" w:rsidR="00F70C58" w:rsidRPr="00F70C58" w:rsidRDefault="006D18A7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194A4162">
          <v:rect id="_x0000_i1099" style="width:0;height:1.5pt" o:hralign="center" o:hrstd="t" o:hr="t" fillcolor="#a0a0a0" stroked="f"/>
        </w:pict>
      </w:r>
    </w:p>
    <w:p w14:paraId="0C0D2D62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7092D241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4B98F6A8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463B6C5D" w14:textId="77777777" w:rsidR="00F70C58" w:rsidRPr="00F70C58" w:rsidRDefault="00F70C58" w:rsidP="005311A7">
      <w:pPr>
        <w:numPr>
          <w:ilvl w:val="0"/>
          <w:numId w:val="15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70B903C0" w14:textId="77777777" w:rsidR="00F70C58" w:rsidRPr="00F70C58" w:rsidRDefault="00F70C58" w:rsidP="005311A7">
      <w:pPr>
        <w:numPr>
          <w:ilvl w:val="0"/>
          <w:numId w:val="15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построения профиля.</w:t>
      </w:r>
    </w:p>
    <w:p w14:paraId="04D1C009" w14:textId="77777777" w:rsidR="00F70C58" w:rsidRPr="00F70C58" w:rsidRDefault="00F70C58" w:rsidP="005311A7">
      <w:pPr>
        <w:numPr>
          <w:ilvl w:val="0"/>
          <w:numId w:val="15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продольного профиля с пояснениями.</w:t>
      </w:r>
    </w:p>
    <w:p w14:paraId="7DC0C04E" w14:textId="77777777" w:rsidR="00F70C58" w:rsidRPr="00F70C58" w:rsidRDefault="00F70C58" w:rsidP="00F70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F70C5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00017325" w14:textId="17021415" w:rsidR="004A3A3F" w:rsidRDefault="004A3A3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3B30FE67" w14:textId="636D1D94" w:rsidR="005311A7" w:rsidRPr="005311A7" w:rsidRDefault="005311A7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№14</w:t>
      </w:r>
    </w:p>
    <w:p w14:paraId="619C9A32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Проектирование реконструкции продольного профиля существующей железной дороги методом утрированного профиля</w:t>
      </w:r>
    </w:p>
    <w:p w14:paraId="4FD455C4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 освоение</w:t>
      </w: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студентами методики проектирования реконструкции продольного профиля существующей железной дороги с использованием метода утрированного профиля, развитие навыков анализа и проектирования изменений профиля.</w:t>
      </w:r>
    </w:p>
    <w:p w14:paraId="1FEB25BC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1B13557F" w14:textId="77777777" w:rsidR="005311A7" w:rsidRPr="005311A7" w:rsidRDefault="005311A7" w:rsidP="005311A7">
      <w:pPr>
        <w:numPr>
          <w:ilvl w:val="0"/>
          <w:numId w:val="1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метода утрированного профиля и его применения в реконструкции.</w:t>
      </w:r>
    </w:p>
    <w:p w14:paraId="4FC3A574" w14:textId="77777777" w:rsidR="005311A7" w:rsidRPr="005311A7" w:rsidRDefault="005311A7" w:rsidP="005311A7">
      <w:pPr>
        <w:numPr>
          <w:ilvl w:val="0"/>
          <w:numId w:val="1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анализа существующего профиля и определения необходимости реконструкции.</w:t>
      </w:r>
    </w:p>
    <w:p w14:paraId="1FAF3573" w14:textId="77777777" w:rsidR="005311A7" w:rsidRPr="005311A7" w:rsidRDefault="005311A7" w:rsidP="005311A7">
      <w:pPr>
        <w:numPr>
          <w:ilvl w:val="0"/>
          <w:numId w:val="15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проектировать реконструкцию продольного профиля и оформлять чертежи.</w:t>
      </w:r>
    </w:p>
    <w:p w14:paraId="1FA23C3E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2DEDEA98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1B4D9B6B" w14:textId="77777777" w:rsidR="005311A7" w:rsidRPr="005311A7" w:rsidRDefault="006D18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D8FF7AC">
          <v:rect id="_x0000_i1100" style="width:0;height:1.5pt" o:hralign="center" o:hrstd="t" o:hr="t" fillcolor="#a0a0a0" stroked="f"/>
        </w:pict>
      </w:r>
    </w:p>
    <w:p w14:paraId="0B501551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1A4E75CE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4F0A2E36" w14:textId="77777777" w:rsidR="005311A7" w:rsidRPr="005311A7" w:rsidRDefault="005311A7" w:rsidP="005311A7">
      <w:pPr>
        <w:numPr>
          <w:ilvl w:val="0"/>
          <w:numId w:val="15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чертежи существующего продольного профиля и данные по состоянию пути.</w:t>
      </w:r>
    </w:p>
    <w:p w14:paraId="549BA74E" w14:textId="77777777" w:rsidR="005311A7" w:rsidRPr="005311A7" w:rsidRDefault="005311A7" w:rsidP="005311A7">
      <w:pPr>
        <w:numPr>
          <w:ilvl w:val="0"/>
          <w:numId w:val="15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метод утрированного профиля и нормативные документы по реконструкции.</w:t>
      </w:r>
    </w:p>
    <w:p w14:paraId="726E456F" w14:textId="77777777" w:rsidR="005311A7" w:rsidRPr="005311A7" w:rsidRDefault="005311A7" w:rsidP="005311A7">
      <w:pPr>
        <w:numPr>
          <w:ilvl w:val="0"/>
          <w:numId w:val="15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0B6A94F6" w14:textId="77777777" w:rsidR="005311A7" w:rsidRPr="005311A7" w:rsidRDefault="006D18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71D70D4">
          <v:rect id="_x0000_i1101" style="width:0;height:1.5pt" o:hralign="center" o:hrstd="t" o:hr="t" fillcolor="#a0a0a0" stroked="f"/>
        </w:pict>
      </w:r>
    </w:p>
    <w:p w14:paraId="12E1488F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67A94959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646FCC66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30014291" w14:textId="77777777" w:rsidR="005311A7" w:rsidRPr="005311A7" w:rsidRDefault="005311A7" w:rsidP="005311A7">
      <w:pPr>
        <w:numPr>
          <w:ilvl w:val="0"/>
          <w:numId w:val="15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Понятие утрированного профиля и его применение в реконструкции.</w:t>
      </w:r>
    </w:p>
    <w:p w14:paraId="3B638287" w14:textId="77777777" w:rsidR="005311A7" w:rsidRPr="005311A7" w:rsidRDefault="005311A7" w:rsidP="005311A7">
      <w:pPr>
        <w:numPr>
          <w:ilvl w:val="0"/>
          <w:numId w:val="15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анализа существующего профиля и определения необходимости реконструкции.</w:t>
      </w:r>
    </w:p>
    <w:p w14:paraId="73934450" w14:textId="77777777" w:rsidR="005311A7" w:rsidRPr="005311A7" w:rsidRDefault="005311A7" w:rsidP="005311A7">
      <w:pPr>
        <w:numPr>
          <w:ilvl w:val="0"/>
          <w:numId w:val="15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Основные нормативы и ограничения по изменению профиля.</w:t>
      </w:r>
    </w:p>
    <w:p w14:paraId="73B0B801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реконструкций и расчётов.</w:t>
      </w:r>
    </w:p>
    <w:p w14:paraId="5D9003CF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78EF095E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05474DF1" w14:textId="77777777" w:rsidR="005311A7" w:rsidRPr="005311A7" w:rsidRDefault="005311A7" w:rsidP="005311A7">
      <w:pPr>
        <w:numPr>
          <w:ilvl w:val="0"/>
          <w:numId w:val="15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существующего продольного профиля и выявление участков, нуждающихся в реконструкции.</w:t>
      </w:r>
    </w:p>
    <w:p w14:paraId="1B85D485" w14:textId="77777777" w:rsidR="005311A7" w:rsidRPr="005311A7" w:rsidRDefault="005311A7" w:rsidP="005311A7">
      <w:pPr>
        <w:numPr>
          <w:ilvl w:val="0"/>
          <w:numId w:val="15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Проектирование реконструкции профиля методом утрированного профиля.</w:t>
      </w:r>
    </w:p>
    <w:p w14:paraId="7836AE1B" w14:textId="77777777" w:rsidR="005311A7" w:rsidRPr="005311A7" w:rsidRDefault="005311A7" w:rsidP="005311A7">
      <w:pPr>
        <w:numPr>
          <w:ilvl w:val="0"/>
          <w:numId w:val="159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Оформление чертежей реконструированного профиля и анализ изменений.</w:t>
      </w:r>
    </w:p>
    <w:p w14:paraId="64C24010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Чертежи строятся на </w:t>
      </w:r>
      <w:proofErr w:type="spellStart"/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миллиметровочной</w:t>
      </w:r>
      <w:proofErr w:type="spellEnd"/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бумаге формата А3.</w:t>
      </w:r>
    </w:p>
    <w:p w14:paraId="0B208234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792FB6F1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368A2247" w14:textId="77777777" w:rsidR="005311A7" w:rsidRPr="005311A7" w:rsidRDefault="005311A7" w:rsidP="005311A7">
      <w:pPr>
        <w:numPr>
          <w:ilvl w:val="0"/>
          <w:numId w:val="16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6C51D8D4" w14:textId="77777777" w:rsidR="005311A7" w:rsidRPr="005311A7" w:rsidRDefault="005311A7" w:rsidP="005311A7">
      <w:pPr>
        <w:numPr>
          <w:ilvl w:val="0"/>
          <w:numId w:val="16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анализа существующего профиля и проектирования реконструкции.</w:t>
      </w:r>
    </w:p>
    <w:p w14:paraId="1AF83175" w14:textId="77777777" w:rsidR="005311A7" w:rsidRPr="005311A7" w:rsidRDefault="005311A7" w:rsidP="005311A7">
      <w:pPr>
        <w:numPr>
          <w:ilvl w:val="0"/>
          <w:numId w:val="160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реконструированного профиля с пояснениями.</w:t>
      </w:r>
    </w:p>
    <w:p w14:paraId="3E8E1378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6B8DC4BF" w14:textId="77777777" w:rsidR="005311A7" w:rsidRPr="005311A7" w:rsidRDefault="006D18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4F7E4BDB">
          <v:rect id="_x0000_i1102" style="width:0;height:1.5pt" o:hralign="center" o:hrstd="t" o:hr="t" fillcolor="#a0a0a0" stroked="f"/>
        </w:pict>
      </w:r>
    </w:p>
    <w:p w14:paraId="38C1D1A4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7E945CF6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1CBF4826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713F9A2A" w14:textId="77777777" w:rsidR="005311A7" w:rsidRPr="005311A7" w:rsidRDefault="005311A7" w:rsidP="005311A7">
      <w:pPr>
        <w:numPr>
          <w:ilvl w:val="0"/>
          <w:numId w:val="16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300A3E96" w14:textId="77777777" w:rsidR="005311A7" w:rsidRPr="005311A7" w:rsidRDefault="005311A7" w:rsidP="005311A7">
      <w:pPr>
        <w:numPr>
          <w:ilvl w:val="0"/>
          <w:numId w:val="16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анализа и проектирования реконструкции.</w:t>
      </w:r>
    </w:p>
    <w:p w14:paraId="140FC7C1" w14:textId="77777777" w:rsidR="005311A7" w:rsidRPr="005311A7" w:rsidRDefault="005311A7" w:rsidP="005311A7">
      <w:pPr>
        <w:numPr>
          <w:ilvl w:val="0"/>
          <w:numId w:val="16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реконструированного профиля с пояснениями.</w:t>
      </w:r>
    </w:p>
    <w:p w14:paraId="3C6EE0A0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45C91743" w14:textId="04AC25BB" w:rsidR="005311A7" w:rsidRPr="005311A7" w:rsidRDefault="005311A7" w:rsidP="005311A7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8F74E64" w14:textId="34CB46C4" w:rsidR="005311A7" w:rsidRPr="005311A7" w:rsidRDefault="005311A7" w:rsidP="00BE39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Практическое занятие №1</w:t>
      </w:r>
      <w:r w:rsidR="00BE39B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5</w:t>
      </w:r>
    </w:p>
    <w:p w14:paraId="228732EA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Тема занятия: Построение поперечного профиля земляного полотна при проектировании второго железнодорожного пути</w:t>
      </w:r>
    </w:p>
    <w:p w14:paraId="37B8F3A8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Цель занятия:</w:t>
      </w: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освоение студентами методики построения поперечного профиля земляного полотна при проектировании второго железнодорожного пути, развитие навыков работы с чертежами и расчётом параметров поперечного профиля.</w:t>
      </w:r>
    </w:p>
    <w:p w14:paraId="4D6833CB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bdr w:val="none" w:sz="0" w:space="0" w:color="auto" w:frame="1"/>
          <w:lang w:eastAsia="ru-RU"/>
        </w:rPr>
        <w:t>Задачи занятия:</w:t>
      </w:r>
    </w:p>
    <w:p w14:paraId="3197E2B1" w14:textId="77777777" w:rsidR="005311A7" w:rsidRPr="005311A7" w:rsidRDefault="005311A7" w:rsidP="005311A7">
      <w:pPr>
        <w:numPr>
          <w:ilvl w:val="0"/>
          <w:numId w:val="16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Изучение правил построения поперечного профиля земляного полотна.</w:t>
      </w:r>
    </w:p>
    <w:p w14:paraId="2AE06204" w14:textId="77777777" w:rsidR="005311A7" w:rsidRPr="005311A7" w:rsidRDefault="005311A7" w:rsidP="005311A7">
      <w:pPr>
        <w:numPr>
          <w:ilvl w:val="0"/>
          <w:numId w:val="16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Овладение навыками расчёта параметров поперечного профиля (ширина полотна, толщина балласта, ширина откосов).</w:t>
      </w:r>
    </w:p>
    <w:p w14:paraId="7D1CF264" w14:textId="77777777" w:rsidR="005311A7" w:rsidRPr="005311A7" w:rsidRDefault="005311A7" w:rsidP="005311A7">
      <w:pPr>
        <w:numPr>
          <w:ilvl w:val="0"/>
          <w:numId w:val="16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Формирование умения проектировать поперечный профиль и оформлять чертежи.</w:t>
      </w:r>
    </w:p>
    <w:p w14:paraId="5A8BD658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Продолжительность занятия: 2 академических часа.</w:t>
      </w:r>
    </w:p>
    <w:p w14:paraId="41AADD16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Место проведения: Учебная аудитория с чертежными принадлежностями и компьютером.</w:t>
      </w:r>
    </w:p>
    <w:p w14:paraId="52F07D24" w14:textId="77777777" w:rsidR="005311A7" w:rsidRPr="005311A7" w:rsidRDefault="006D18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6CEB78AE">
          <v:rect id="_x0000_i1103" style="width:0;height:1.5pt" o:hralign="center" o:hrstd="t" o:hr="t" fillcolor="#a0a0a0" stroked="f"/>
        </w:pict>
      </w:r>
    </w:p>
    <w:p w14:paraId="6EFDBA59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Организация занятия:</w:t>
      </w:r>
    </w:p>
    <w:p w14:paraId="16E2D43B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Подготовительный этап:</w:t>
      </w:r>
    </w:p>
    <w:p w14:paraId="16F4A47E" w14:textId="77777777" w:rsidR="005311A7" w:rsidRPr="005311A7" w:rsidRDefault="005311A7" w:rsidP="005311A7">
      <w:pPr>
        <w:numPr>
          <w:ilvl w:val="0"/>
          <w:numId w:val="16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подготавливает чертежи продольного профиля первого пути и данные по второму пути.</w:t>
      </w:r>
    </w:p>
    <w:p w14:paraId="42572D12" w14:textId="77777777" w:rsidR="005311A7" w:rsidRPr="005311A7" w:rsidRDefault="005311A7" w:rsidP="005311A7">
      <w:pPr>
        <w:numPr>
          <w:ilvl w:val="0"/>
          <w:numId w:val="16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изучают нормативные документы и руководства по проектированию поперечных профилей.</w:t>
      </w:r>
    </w:p>
    <w:p w14:paraId="2568E754" w14:textId="77777777" w:rsidR="005311A7" w:rsidRPr="005311A7" w:rsidRDefault="005311A7" w:rsidP="005311A7">
      <w:pPr>
        <w:numPr>
          <w:ilvl w:val="0"/>
          <w:numId w:val="16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Готовится рабочее пространство с инструментами для построения чертежей и выполнения расчётов.</w:t>
      </w:r>
    </w:p>
    <w:p w14:paraId="447F488C" w14:textId="77777777" w:rsidR="005311A7" w:rsidRPr="005311A7" w:rsidRDefault="006D18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081898C">
          <v:rect id="_x0000_i1104" style="width:0;height:1.5pt" o:hralign="center" o:hrstd="t" o:hr="t" fillcolor="#a0a0a0" stroked="f"/>
        </w:pict>
      </w:r>
    </w:p>
    <w:p w14:paraId="620F0431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Основной этап:</w:t>
      </w:r>
    </w:p>
    <w:p w14:paraId="7520A3C4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1. Теоретическая вводная</w:t>
      </w:r>
    </w:p>
    <w:p w14:paraId="0037797D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вводит студентов в курс дела:</w:t>
      </w:r>
    </w:p>
    <w:p w14:paraId="6B3C5772" w14:textId="77777777" w:rsidR="005311A7" w:rsidRPr="005311A7" w:rsidRDefault="005311A7" w:rsidP="005311A7">
      <w:pPr>
        <w:numPr>
          <w:ilvl w:val="0"/>
          <w:numId w:val="16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Правила построения поперечного профиля земляного полотна.</w:t>
      </w:r>
    </w:p>
    <w:p w14:paraId="04F3A29C" w14:textId="77777777" w:rsidR="005311A7" w:rsidRPr="005311A7" w:rsidRDefault="005311A7" w:rsidP="005311A7">
      <w:pPr>
        <w:numPr>
          <w:ilvl w:val="0"/>
          <w:numId w:val="16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Методы расчёта параметров поперечного профиля (ширина полотна, толщина балласта, ширина откосов).</w:t>
      </w:r>
    </w:p>
    <w:p w14:paraId="11B1F5A5" w14:textId="77777777" w:rsidR="005311A7" w:rsidRPr="005311A7" w:rsidRDefault="005311A7" w:rsidP="005311A7">
      <w:pPr>
        <w:numPr>
          <w:ilvl w:val="0"/>
          <w:numId w:val="164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Основные нормативы и ограничения по ширине и толщине земляного полотна.</w:t>
      </w:r>
    </w:p>
    <w:p w14:paraId="73296C8B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Приводятся примеры расчётов и чертежей.</w:t>
      </w:r>
    </w:p>
    <w:p w14:paraId="1735F3C7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2. Практическое выполнение работы</w:t>
      </w:r>
    </w:p>
    <w:p w14:paraId="0BD5E6B3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выполняют следующие задания:</w:t>
      </w:r>
    </w:p>
    <w:p w14:paraId="2800067E" w14:textId="77777777" w:rsidR="005311A7" w:rsidRPr="005311A7" w:rsidRDefault="005311A7" w:rsidP="005311A7">
      <w:pPr>
        <w:numPr>
          <w:ilvl w:val="0"/>
          <w:numId w:val="16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Анализ продольного профиля первого пути и выбор оптимального поперечного профиля для второго пути.</w:t>
      </w:r>
    </w:p>
    <w:p w14:paraId="2405E2B9" w14:textId="77777777" w:rsidR="005311A7" w:rsidRPr="005311A7" w:rsidRDefault="005311A7" w:rsidP="005311A7">
      <w:pPr>
        <w:numPr>
          <w:ilvl w:val="0"/>
          <w:numId w:val="16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Расчёт параметров поперечного профиля (ширина полотна, толщина балласта, ширина откосов).</w:t>
      </w:r>
    </w:p>
    <w:p w14:paraId="10D7899C" w14:textId="77777777" w:rsidR="005311A7" w:rsidRPr="005311A7" w:rsidRDefault="005311A7" w:rsidP="005311A7">
      <w:pPr>
        <w:numPr>
          <w:ilvl w:val="0"/>
          <w:numId w:val="16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Построение поперечного профиля и оформление чертежа.</w:t>
      </w:r>
    </w:p>
    <w:p w14:paraId="37C6D434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Чертежи строятся на </w:t>
      </w:r>
      <w:proofErr w:type="spellStart"/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миллиметровочной</w:t>
      </w:r>
      <w:proofErr w:type="spellEnd"/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бумаге формата А3.</w:t>
      </w:r>
    </w:p>
    <w:p w14:paraId="61C7A103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Часть 3. Оформление результатов</w:t>
      </w:r>
    </w:p>
    <w:p w14:paraId="4278CCED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 окончании работы студенты оформляют отчёт, включающий:</w:t>
      </w:r>
    </w:p>
    <w:p w14:paraId="2F5A7BF6" w14:textId="77777777" w:rsidR="005311A7" w:rsidRPr="005311A7" w:rsidRDefault="005311A7" w:rsidP="005311A7">
      <w:pPr>
        <w:numPr>
          <w:ilvl w:val="0"/>
          <w:numId w:val="16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3D525A5E" w14:textId="77777777" w:rsidR="005311A7" w:rsidRPr="005311A7" w:rsidRDefault="005311A7" w:rsidP="005311A7">
      <w:pPr>
        <w:numPr>
          <w:ilvl w:val="0"/>
          <w:numId w:val="16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расчёта параметров поперечного профиля и построения чертежа.</w:t>
      </w:r>
    </w:p>
    <w:p w14:paraId="1B61A55D" w14:textId="77777777" w:rsidR="005311A7" w:rsidRPr="005311A7" w:rsidRDefault="005311A7" w:rsidP="005311A7">
      <w:pPr>
        <w:numPr>
          <w:ilvl w:val="0"/>
          <w:numId w:val="16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поперечного профиля с пояснениями.</w:t>
      </w:r>
    </w:p>
    <w:p w14:paraId="0C1192C4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проверяет и принимает отчёты.</w:t>
      </w:r>
    </w:p>
    <w:p w14:paraId="1938229A" w14:textId="77777777" w:rsidR="005311A7" w:rsidRPr="005311A7" w:rsidRDefault="006D18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pict w14:anchorId="24868DB6">
          <v:rect id="_x0000_i1105" style="width:0;height:1.5pt" o:hralign="center" o:hrstd="t" o:hr="t" fillcolor="#a0a0a0" stroked="f"/>
        </w:pict>
      </w:r>
    </w:p>
    <w:p w14:paraId="199426AB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Завершающая часть занятия</w:t>
      </w:r>
    </w:p>
    <w:p w14:paraId="639C34DA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Преподаватель подводит итоги занятия, обсуждая результаты и выявляя ошибки студентов.</w:t>
      </w:r>
    </w:p>
    <w:p w14:paraId="7AA47B04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Студенты оформляют письменный отчёт, включающий:</w:t>
      </w:r>
    </w:p>
    <w:p w14:paraId="131030E8" w14:textId="77777777" w:rsidR="005311A7" w:rsidRPr="005311A7" w:rsidRDefault="005311A7" w:rsidP="005311A7">
      <w:pPr>
        <w:numPr>
          <w:ilvl w:val="0"/>
          <w:numId w:val="16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Цель и задачи лабораторной работы.</w:t>
      </w:r>
    </w:p>
    <w:p w14:paraId="6F30EFD9" w14:textId="77777777" w:rsidR="005311A7" w:rsidRPr="005311A7" w:rsidRDefault="005311A7" w:rsidP="005311A7">
      <w:pPr>
        <w:numPr>
          <w:ilvl w:val="0"/>
          <w:numId w:val="16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Порядок выполнения расчётов и построения поперечного профиля.</w:t>
      </w:r>
    </w:p>
    <w:p w14:paraId="436E412E" w14:textId="77777777" w:rsidR="005311A7" w:rsidRPr="005311A7" w:rsidRDefault="005311A7" w:rsidP="005311A7">
      <w:pPr>
        <w:numPr>
          <w:ilvl w:val="0"/>
          <w:numId w:val="16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Готовый чертеж поперечного профиля с пояснениями.</w:t>
      </w:r>
    </w:p>
    <w:p w14:paraId="77C76A88" w14:textId="77777777" w:rsidR="005311A7" w:rsidRPr="005311A7" w:rsidRDefault="005311A7" w:rsidP="005311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5311A7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Итоговая оценка ставится по активности студента, корректности выполнения задания и качеству оформления отчёта.</w:t>
      </w:r>
    </w:p>
    <w:p w14:paraId="5B3034F9" w14:textId="77777777" w:rsidR="005311A7" w:rsidRPr="005311A7" w:rsidRDefault="005311A7" w:rsidP="005311A7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5AD81" w14:textId="77777777" w:rsidR="004A3A3F" w:rsidRPr="00F70C58" w:rsidRDefault="004A3A3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0AFBE449" w14:textId="77777777" w:rsidR="003F4F2F" w:rsidRPr="00F70C58" w:rsidRDefault="003F4F2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7C716C27" w14:textId="77777777" w:rsidR="003F4F2F" w:rsidRPr="00F70C58" w:rsidRDefault="003F4F2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264F17BE" w14:textId="1DE02B06" w:rsidR="003F4F2F" w:rsidRPr="00F70C58" w:rsidRDefault="003F4F2F" w:rsidP="00F70C58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F4F2F" w:rsidRPr="00F70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A94"/>
    <w:multiLevelType w:val="multilevel"/>
    <w:tmpl w:val="FFBA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96A93"/>
    <w:multiLevelType w:val="multilevel"/>
    <w:tmpl w:val="A2700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1A47E9"/>
    <w:multiLevelType w:val="multilevel"/>
    <w:tmpl w:val="0B28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2500D3"/>
    <w:multiLevelType w:val="multilevel"/>
    <w:tmpl w:val="9962E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1F733E"/>
    <w:multiLevelType w:val="multilevel"/>
    <w:tmpl w:val="E46C8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4A90072"/>
    <w:multiLevelType w:val="multilevel"/>
    <w:tmpl w:val="9E409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4300EA"/>
    <w:multiLevelType w:val="multilevel"/>
    <w:tmpl w:val="97785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5496D8D"/>
    <w:multiLevelType w:val="multilevel"/>
    <w:tmpl w:val="356A9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6661C42"/>
    <w:multiLevelType w:val="multilevel"/>
    <w:tmpl w:val="A138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6C266CE"/>
    <w:multiLevelType w:val="multilevel"/>
    <w:tmpl w:val="7B9EC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7CA0CA9"/>
    <w:multiLevelType w:val="multilevel"/>
    <w:tmpl w:val="AF5CF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811331E"/>
    <w:multiLevelType w:val="multilevel"/>
    <w:tmpl w:val="95A67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8DD3982"/>
    <w:multiLevelType w:val="multilevel"/>
    <w:tmpl w:val="E67C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A6E4F96"/>
    <w:multiLevelType w:val="multilevel"/>
    <w:tmpl w:val="F7C62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BE172E4"/>
    <w:multiLevelType w:val="multilevel"/>
    <w:tmpl w:val="A82E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0D372B64"/>
    <w:multiLevelType w:val="multilevel"/>
    <w:tmpl w:val="991A0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0D9C4412"/>
    <w:multiLevelType w:val="multilevel"/>
    <w:tmpl w:val="5546D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DE951E0"/>
    <w:multiLevelType w:val="multilevel"/>
    <w:tmpl w:val="B04A7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0E963642"/>
    <w:multiLevelType w:val="multilevel"/>
    <w:tmpl w:val="5B3C9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02A4649"/>
    <w:multiLevelType w:val="multilevel"/>
    <w:tmpl w:val="4DAAE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17A325E"/>
    <w:multiLevelType w:val="multilevel"/>
    <w:tmpl w:val="02860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1AA4A48"/>
    <w:multiLevelType w:val="multilevel"/>
    <w:tmpl w:val="CCD24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215682A"/>
    <w:multiLevelType w:val="multilevel"/>
    <w:tmpl w:val="D632C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2ED4A9F"/>
    <w:multiLevelType w:val="multilevel"/>
    <w:tmpl w:val="EDFA1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3957A68"/>
    <w:multiLevelType w:val="multilevel"/>
    <w:tmpl w:val="7DDE45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3E26E24"/>
    <w:multiLevelType w:val="multilevel"/>
    <w:tmpl w:val="55923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4011FC7"/>
    <w:multiLevelType w:val="multilevel"/>
    <w:tmpl w:val="848A3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46E0155"/>
    <w:multiLevelType w:val="multilevel"/>
    <w:tmpl w:val="9B5A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4831D07"/>
    <w:multiLevelType w:val="multilevel"/>
    <w:tmpl w:val="9364F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14FF2D79"/>
    <w:multiLevelType w:val="multilevel"/>
    <w:tmpl w:val="7264E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5034BAD"/>
    <w:multiLevelType w:val="multilevel"/>
    <w:tmpl w:val="0004D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153D75F7"/>
    <w:multiLevelType w:val="multilevel"/>
    <w:tmpl w:val="CDFC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161B3DC7"/>
    <w:multiLevelType w:val="multilevel"/>
    <w:tmpl w:val="9BDE0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17111223"/>
    <w:multiLevelType w:val="multilevel"/>
    <w:tmpl w:val="1E9A6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187155C0"/>
    <w:multiLevelType w:val="multilevel"/>
    <w:tmpl w:val="BAF27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8D970DB"/>
    <w:multiLevelType w:val="multilevel"/>
    <w:tmpl w:val="97D67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9712A5F"/>
    <w:multiLevelType w:val="multilevel"/>
    <w:tmpl w:val="4DD09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98F384C"/>
    <w:multiLevelType w:val="multilevel"/>
    <w:tmpl w:val="00C00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A62473D"/>
    <w:multiLevelType w:val="multilevel"/>
    <w:tmpl w:val="4ACC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1B0712D4"/>
    <w:multiLevelType w:val="multilevel"/>
    <w:tmpl w:val="207E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1B6F36B0"/>
    <w:multiLevelType w:val="multilevel"/>
    <w:tmpl w:val="74CC1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1DCC5BE9"/>
    <w:multiLevelType w:val="multilevel"/>
    <w:tmpl w:val="87402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1E06116C"/>
    <w:multiLevelType w:val="multilevel"/>
    <w:tmpl w:val="0DC47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1E665A9A"/>
    <w:multiLevelType w:val="multilevel"/>
    <w:tmpl w:val="3EA80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FC2105F"/>
    <w:multiLevelType w:val="multilevel"/>
    <w:tmpl w:val="A272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1FFC3E22"/>
    <w:multiLevelType w:val="multilevel"/>
    <w:tmpl w:val="C31A6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071487B"/>
    <w:multiLevelType w:val="multilevel"/>
    <w:tmpl w:val="93F6D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2666CE7"/>
    <w:multiLevelType w:val="multilevel"/>
    <w:tmpl w:val="5A62E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278037E"/>
    <w:multiLevelType w:val="multilevel"/>
    <w:tmpl w:val="4AE6D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29E3AFC"/>
    <w:multiLevelType w:val="multilevel"/>
    <w:tmpl w:val="441C5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23024718"/>
    <w:multiLevelType w:val="multilevel"/>
    <w:tmpl w:val="5F989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30A7975"/>
    <w:multiLevelType w:val="multilevel"/>
    <w:tmpl w:val="BDD07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3B87CB6"/>
    <w:multiLevelType w:val="multilevel"/>
    <w:tmpl w:val="3556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23F64145"/>
    <w:multiLevelType w:val="multilevel"/>
    <w:tmpl w:val="80EE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24562B97"/>
    <w:multiLevelType w:val="multilevel"/>
    <w:tmpl w:val="072A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26094E9B"/>
    <w:multiLevelType w:val="multilevel"/>
    <w:tmpl w:val="8B244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798207D"/>
    <w:multiLevelType w:val="multilevel"/>
    <w:tmpl w:val="1700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282A09CF"/>
    <w:multiLevelType w:val="multilevel"/>
    <w:tmpl w:val="0C9E4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29A01329"/>
    <w:multiLevelType w:val="multilevel"/>
    <w:tmpl w:val="84065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9A314FD"/>
    <w:multiLevelType w:val="multilevel"/>
    <w:tmpl w:val="BEDE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2AAA7533"/>
    <w:multiLevelType w:val="multilevel"/>
    <w:tmpl w:val="FBC2F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2AB10471"/>
    <w:multiLevelType w:val="multilevel"/>
    <w:tmpl w:val="0B287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2AB642E0"/>
    <w:multiLevelType w:val="multilevel"/>
    <w:tmpl w:val="9C16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2BC13F3F"/>
    <w:multiLevelType w:val="multilevel"/>
    <w:tmpl w:val="3F2CE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C462EB7"/>
    <w:multiLevelType w:val="multilevel"/>
    <w:tmpl w:val="B32A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2C841007"/>
    <w:multiLevelType w:val="multilevel"/>
    <w:tmpl w:val="33C6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2DA375FC"/>
    <w:multiLevelType w:val="multilevel"/>
    <w:tmpl w:val="31700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2FD96038"/>
    <w:multiLevelType w:val="multilevel"/>
    <w:tmpl w:val="FC8E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30E62F1C"/>
    <w:multiLevelType w:val="multilevel"/>
    <w:tmpl w:val="F4F03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324D7C6C"/>
    <w:multiLevelType w:val="multilevel"/>
    <w:tmpl w:val="1B668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32581778"/>
    <w:multiLevelType w:val="multilevel"/>
    <w:tmpl w:val="03E6D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5511539"/>
    <w:multiLevelType w:val="multilevel"/>
    <w:tmpl w:val="BE00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368970CF"/>
    <w:multiLevelType w:val="multilevel"/>
    <w:tmpl w:val="07E07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70D2F74"/>
    <w:multiLevelType w:val="multilevel"/>
    <w:tmpl w:val="7480C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379C19A0"/>
    <w:multiLevelType w:val="multilevel"/>
    <w:tmpl w:val="8B04A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3920391A"/>
    <w:multiLevelType w:val="multilevel"/>
    <w:tmpl w:val="C6461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97D2209"/>
    <w:multiLevelType w:val="multilevel"/>
    <w:tmpl w:val="BDC84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3A116425"/>
    <w:multiLevelType w:val="multilevel"/>
    <w:tmpl w:val="50FAF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3DDB3113"/>
    <w:multiLevelType w:val="multilevel"/>
    <w:tmpl w:val="E598A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3E1C06D1"/>
    <w:multiLevelType w:val="multilevel"/>
    <w:tmpl w:val="4A46F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410D50E8"/>
    <w:multiLevelType w:val="multilevel"/>
    <w:tmpl w:val="2E467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41CF5133"/>
    <w:multiLevelType w:val="multilevel"/>
    <w:tmpl w:val="AB602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41D55C58"/>
    <w:multiLevelType w:val="multilevel"/>
    <w:tmpl w:val="A960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41FE60CE"/>
    <w:multiLevelType w:val="multilevel"/>
    <w:tmpl w:val="12467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422546D0"/>
    <w:multiLevelType w:val="multilevel"/>
    <w:tmpl w:val="BE3EF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443438BB"/>
    <w:multiLevelType w:val="multilevel"/>
    <w:tmpl w:val="3DFA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44EE347C"/>
    <w:multiLevelType w:val="multilevel"/>
    <w:tmpl w:val="834CA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454C390C"/>
    <w:multiLevelType w:val="multilevel"/>
    <w:tmpl w:val="87EE2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6346BD9"/>
    <w:multiLevelType w:val="multilevel"/>
    <w:tmpl w:val="600AF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>
    <w:nsid w:val="466C57B3"/>
    <w:multiLevelType w:val="multilevel"/>
    <w:tmpl w:val="4F1C7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46822037"/>
    <w:multiLevelType w:val="multilevel"/>
    <w:tmpl w:val="3CDC3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47141B17"/>
    <w:multiLevelType w:val="multilevel"/>
    <w:tmpl w:val="F48C1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47A306D9"/>
    <w:multiLevelType w:val="multilevel"/>
    <w:tmpl w:val="E22EB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7E601EE"/>
    <w:multiLevelType w:val="multilevel"/>
    <w:tmpl w:val="63C2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482A29F2"/>
    <w:multiLevelType w:val="multilevel"/>
    <w:tmpl w:val="AD5C4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488857B6"/>
    <w:multiLevelType w:val="multilevel"/>
    <w:tmpl w:val="3D60F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48B57A8C"/>
    <w:multiLevelType w:val="multilevel"/>
    <w:tmpl w:val="4508D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48BB7CF7"/>
    <w:multiLevelType w:val="multilevel"/>
    <w:tmpl w:val="AA1A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4A02043E"/>
    <w:multiLevelType w:val="multilevel"/>
    <w:tmpl w:val="EF149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4A932D90"/>
    <w:multiLevelType w:val="multilevel"/>
    <w:tmpl w:val="3E024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4A9F0360"/>
    <w:multiLevelType w:val="multilevel"/>
    <w:tmpl w:val="514C4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>
    <w:nsid w:val="4AC95029"/>
    <w:multiLevelType w:val="multilevel"/>
    <w:tmpl w:val="DA0C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>
    <w:nsid w:val="4CC43625"/>
    <w:multiLevelType w:val="multilevel"/>
    <w:tmpl w:val="F2B0E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>
    <w:nsid w:val="4DA449F6"/>
    <w:multiLevelType w:val="multilevel"/>
    <w:tmpl w:val="37D42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4DEB752D"/>
    <w:multiLevelType w:val="multilevel"/>
    <w:tmpl w:val="312CC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4ED2028C"/>
    <w:multiLevelType w:val="multilevel"/>
    <w:tmpl w:val="C44C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>
    <w:nsid w:val="4EF66E43"/>
    <w:multiLevelType w:val="multilevel"/>
    <w:tmpl w:val="A1721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>
    <w:nsid w:val="4F647C1C"/>
    <w:multiLevelType w:val="multilevel"/>
    <w:tmpl w:val="41AA7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4F885989"/>
    <w:multiLevelType w:val="multilevel"/>
    <w:tmpl w:val="70387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>
    <w:nsid w:val="4FC86661"/>
    <w:multiLevelType w:val="multilevel"/>
    <w:tmpl w:val="E6B0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>
    <w:nsid w:val="4FF944B6"/>
    <w:multiLevelType w:val="multilevel"/>
    <w:tmpl w:val="6A222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50ED63DB"/>
    <w:multiLevelType w:val="multilevel"/>
    <w:tmpl w:val="2FBC9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51962FA6"/>
    <w:multiLevelType w:val="multilevel"/>
    <w:tmpl w:val="506E2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52717F10"/>
    <w:multiLevelType w:val="multilevel"/>
    <w:tmpl w:val="C0B8C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>
    <w:nsid w:val="53035492"/>
    <w:multiLevelType w:val="multilevel"/>
    <w:tmpl w:val="5E2A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>
    <w:nsid w:val="53081B02"/>
    <w:multiLevelType w:val="multilevel"/>
    <w:tmpl w:val="93F00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>
    <w:nsid w:val="54551A97"/>
    <w:multiLevelType w:val="multilevel"/>
    <w:tmpl w:val="74683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>
    <w:nsid w:val="55090623"/>
    <w:multiLevelType w:val="multilevel"/>
    <w:tmpl w:val="484C1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550C7A9D"/>
    <w:multiLevelType w:val="multilevel"/>
    <w:tmpl w:val="72E2B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55904F67"/>
    <w:multiLevelType w:val="multilevel"/>
    <w:tmpl w:val="B78CF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>
    <w:nsid w:val="582B3640"/>
    <w:multiLevelType w:val="multilevel"/>
    <w:tmpl w:val="ECCA9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>
    <w:nsid w:val="586F6A2A"/>
    <w:multiLevelType w:val="multilevel"/>
    <w:tmpl w:val="4A0C3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5A4716E3"/>
    <w:multiLevelType w:val="multilevel"/>
    <w:tmpl w:val="92565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>
    <w:nsid w:val="5D427BE2"/>
    <w:multiLevelType w:val="multilevel"/>
    <w:tmpl w:val="DC4AB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5DBD7866"/>
    <w:multiLevelType w:val="multilevel"/>
    <w:tmpl w:val="6046E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>
    <w:nsid w:val="5E245A1F"/>
    <w:multiLevelType w:val="multilevel"/>
    <w:tmpl w:val="378E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>
    <w:nsid w:val="5EFE7940"/>
    <w:multiLevelType w:val="multilevel"/>
    <w:tmpl w:val="B2448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60642EBE"/>
    <w:multiLevelType w:val="multilevel"/>
    <w:tmpl w:val="F9921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>
    <w:nsid w:val="60D35A26"/>
    <w:multiLevelType w:val="multilevel"/>
    <w:tmpl w:val="346A2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>
    <w:nsid w:val="61154057"/>
    <w:multiLevelType w:val="multilevel"/>
    <w:tmpl w:val="25A69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62551919"/>
    <w:multiLevelType w:val="multilevel"/>
    <w:tmpl w:val="14AA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>
    <w:nsid w:val="62AD43A1"/>
    <w:multiLevelType w:val="multilevel"/>
    <w:tmpl w:val="5C44F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631E4103"/>
    <w:multiLevelType w:val="multilevel"/>
    <w:tmpl w:val="B8C4E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>
    <w:nsid w:val="63DF24B4"/>
    <w:multiLevelType w:val="multilevel"/>
    <w:tmpl w:val="89A85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>
    <w:nsid w:val="63EC1F25"/>
    <w:multiLevelType w:val="multilevel"/>
    <w:tmpl w:val="03F06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>
    <w:nsid w:val="65692E1A"/>
    <w:multiLevelType w:val="multilevel"/>
    <w:tmpl w:val="8B247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>
    <w:nsid w:val="6692451D"/>
    <w:multiLevelType w:val="multilevel"/>
    <w:tmpl w:val="5A000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671E463D"/>
    <w:multiLevelType w:val="multilevel"/>
    <w:tmpl w:val="BF1E8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680B2A4E"/>
    <w:multiLevelType w:val="multilevel"/>
    <w:tmpl w:val="61F69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68D8045D"/>
    <w:multiLevelType w:val="multilevel"/>
    <w:tmpl w:val="3816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>
    <w:nsid w:val="690666FE"/>
    <w:multiLevelType w:val="multilevel"/>
    <w:tmpl w:val="E1566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696E6D18"/>
    <w:multiLevelType w:val="multilevel"/>
    <w:tmpl w:val="054A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>
    <w:nsid w:val="6AA32E8A"/>
    <w:multiLevelType w:val="multilevel"/>
    <w:tmpl w:val="50762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>
    <w:nsid w:val="6B1D7C2A"/>
    <w:multiLevelType w:val="multilevel"/>
    <w:tmpl w:val="67DC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>
    <w:nsid w:val="6B2A7414"/>
    <w:multiLevelType w:val="multilevel"/>
    <w:tmpl w:val="E23CA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>
    <w:nsid w:val="6C2477AA"/>
    <w:multiLevelType w:val="multilevel"/>
    <w:tmpl w:val="1326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>
    <w:nsid w:val="6D0A5655"/>
    <w:multiLevelType w:val="multilevel"/>
    <w:tmpl w:val="62E8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>
    <w:nsid w:val="6DBE5064"/>
    <w:multiLevelType w:val="multilevel"/>
    <w:tmpl w:val="960606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6F526E68"/>
    <w:multiLevelType w:val="multilevel"/>
    <w:tmpl w:val="B160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>
    <w:nsid w:val="6FE44E31"/>
    <w:multiLevelType w:val="multilevel"/>
    <w:tmpl w:val="D830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>
    <w:nsid w:val="7006668A"/>
    <w:multiLevelType w:val="multilevel"/>
    <w:tmpl w:val="0054D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7124313B"/>
    <w:multiLevelType w:val="multilevel"/>
    <w:tmpl w:val="D1900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>
    <w:nsid w:val="72E518BB"/>
    <w:multiLevelType w:val="multilevel"/>
    <w:tmpl w:val="DAF8F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745B248A"/>
    <w:multiLevelType w:val="multilevel"/>
    <w:tmpl w:val="E8161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>
    <w:nsid w:val="76852321"/>
    <w:multiLevelType w:val="multilevel"/>
    <w:tmpl w:val="CFD22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>
    <w:nsid w:val="76F73940"/>
    <w:multiLevelType w:val="multilevel"/>
    <w:tmpl w:val="07EAF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>
    <w:nsid w:val="787E5AAB"/>
    <w:multiLevelType w:val="multilevel"/>
    <w:tmpl w:val="45D43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>
    <w:nsid w:val="78C605CC"/>
    <w:multiLevelType w:val="multilevel"/>
    <w:tmpl w:val="15DA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>
    <w:nsid w:val="79516D31"/>
    <w:multiLevelType w:val="multilevel"/>
    <w:tmpl w:val="78FE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>
    <w:nsid w:val="7A073A7D"/>
    <w:multiLevelType w:val="multilevel"/>
    <w:tmpl w:val="360AA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7A160021"/>
    <w:multiLevelType w:val="multilevel"/>
    <w:tmpl w:val="2A9E3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>
    <w:nsid w:val="7A183DA8"/>
    <w:multiLevelType w:val="multilevel"/>
    <w:tmpl w:val="24B0D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>
    <w:nsid w:val="7B067940"/>
    <w:multiLevelType w:val="multilevel"/>
    <w:tmpl w:val="D89EE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7BAE21C3"/>
    <w:multiLevelType w:val="multilevel"/>
    <w:tmpl w:val="C8482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7BF40B34"/>
    <w:multiLevelType w:val="multilevel"/>
    <w:tmpl w:val="F9248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>
    <w:nsid w:val="7D894FAC"/>
    <w:multiLevelType w:val="multilevel"/>
    <w:tmpl w:val="7C08D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>
    <w:nsid w:val="7EAE2E60"/>
    <w:multiLevelType w:val="multilevel"/>
    <w:tmpl w:val="83CA4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98"/>
  </w:num>
  <w:num w:numId="3">
    <w:abstractNumId w:val="8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87"/>
  </w:num>
  <w:num w:numId="5">
    <w:abstractNumId w:val="16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3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1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36"/>
  </w:num>
  <w:num w:numId="9">
    <w:abstractNumId w:val="14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5"/>
  </w:num>
  <w:num w:numId="11">
    <w:abstractNumId w:val="5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5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">
    <w:abstractNumId w:val="8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7"/>
  </w:num>
  <w:num w:numId="15">
    <w:abstractNumId w:val="7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70"/>
  </w:num>
  <w:num w:numId="17">
    <w:abstractNumId w:val="147"/>
    <w:lvlOverride w:ilvl="0">
      <w:lvl w:ilvl="0">
        <w:numFmt w:val="decimal"/>
        <w:lvlText w:val="%1."/>
        <w:lvlJc w:val="left"/>
      </w:lvl>
    </w:lvlOverride>
  </w:num>
  <w:num w:numId="18">
    <w:abstractNumId w:val="24"/>
    <w:lvlOverride w:ilvl="0">
      <w:lvl w:ilvl="0">
        <w:numFmt w:val="decimal"/>
        <w:lvlText w:val="%1."/>
        <w:lvlJc w:val="left"/>
      </w:lvl>
    </w:lvlOverride>
  </w:num>
  <w:num w:numId="19">
    <w:abstractNumId w:val="7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6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1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2">
    <w:abstractNumId w:val="15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3">
    <w:abstractNumId w:val="1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14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5">
    <w:abstractNumId w:val="47"/>
  </w:num>
  <w:num w:numId="26">
    <w:abstractNumId w:val="8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51"/>
  </w:num>
  <w:num w:numId="28">
    <w:abstractNumId w:val="13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9">
    <w:abstractNumId w:val="1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0">
    <w:abstractNumId w:val="15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1">
    <w:abstractNumId w:val="107"/>
  </w:num>
  <w:num w:numId="32">
    <w:abstractNumId w:val="14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">
    <w:abstractNumId w:val="50"/>
  </w:num>
  <w:num w:numId="34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">
    <w:abstractNumId w:val="8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6">
    <w:abstractNumId w:val="16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">
    <w:abstractNumId w:val="34"/>
  </w:num>
  <w:num w:numId="38">
    <w:abstractNumId w:val="15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">
    <w:abstractNumId w:val="21"/>
  </w:num>
  <w:num w:numId="40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10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>
    <w:abstractNumId w:val="5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">
    <w:abstractNumId w:val="18"/>
  </w:num>
  <w:num w:numId="44">
    <w:abstractNumId w:val="10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5">
    <w:abstractNumId w:val="118"/>
  </w:num>
  <w:num w:numId="46">
    <w:abstractNumId w:val="2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7">
    <w:abstractNumId w:val="1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8">
    <w:abstractNumId w:val="4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9">
    <w:abstractNumId w:val="111"/>
  </w:num>
  <w:num w:numId="50">
    <w:abstractNumId w:val="1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1">
    <w:abstractNumId w:val="163"/>
  </w:num>
  <w:num w:numId="52">
    <w:abstractNumId w:val="5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3">
    <w:abstractNumId w:val="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4">
    <w:abstractNumId w:val="15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5">
    <w:abstractNumId w:val="159"/>
  </w:num>
  <w:num w:numId="56">
    <w:abstractNumId w:val="3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7">
    <w:abstractNumId w:val="140"/>
  </w:num>
  <w:num w:numId="58">
    <w:abstractNumId w:val="10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9">
    <w:abstractNumId w:val="4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0">
    <w:abstractNumId w:val="6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1">
    <w:abstractNumId w:val="137"/>
  </w:num>
  <w:num w:numId="62">
    <w:abstractNumId w:val="14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3">
    <w:abstractNumId w:val="43"/>
  </w:num>
  <w:num w:numId="64">
    <w:abstractNumId w:val="5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5">
    <w:abstractNumId w:val="6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6">
    <w:abstractNumId w:val="7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7">
    <w:abstractNumId w:val="76"/>
  </w:num>
  <w:num w:numId="68">
    <w:abstractNumId w:val="2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9">
    <w:abstractNumId w:val="55"/>
  </w:num>
  <w:num w:numId="70">
    <w:abstractNumId w:val="16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1">
    <w:abstractNumId w:val="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2">
    <w:abstractNumId w:val="1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3">
    <w:abstractNumId w:val="126"/>
  </w:num>
  <w:num w:numId="74">
    <w:abstractNumId w:val="4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5">
    <w:abstractNumId w:val="121"/>
  </w:num>
  <w:num w:numId="76">
    <w:abstractNumId w:val="12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7">
    <w:abstractNumId w:val="1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8">
    <w:abstractNumId w:val="6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9">
    <w:abstractNumId w:val="6"/>
  </w:num>
  <w:num w:numId="80">
    <w:abstractNumId w:val="14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1">
    <w:abstractNumId w:val="94"/>
  </w:num>
  <w:num w:numId="82">
    <w:abstractNumId w:val="1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3">
    <w:abstractNumId w:val="13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4">
    <w:abstractNumId w:val="4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5">
    <w:abstractNumId w:val="112"/>
  </w:num>
  <w:num w:numId="86">
    <w:abstractNumId w:val="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7">
    <w:abstractNumId w:val="123"/>
  </w:num>
  <w:num w:numId="88">
    <w:abstractNumId w:val="1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9">
    <w:abstractNumId w:val="6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0">
    <w:abstractNumId w:val="10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1">
    <w:abstractNumId w:val="22"/>
  </w:num>
  <w:num w:numId="92">
    <w:abstractNumId w:val="14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3">
    <w:abstractNumId w:val="29"/>
  </w:num>
  <w:num w:numId="94">
    <w:abstractNumId w:val="5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5">
    <w:abstractNumId w:val="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6">
    <w:abstractNumId w:val="8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7">
    <w:abstractNumId w:val="162"/>
  </w:num>
  <w:num w:numId="98">
    <w:abstractNumId w:val="16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9">
    <w:abstractNumId w:val="138"/>
  </w:num>
  <w:num w:numId="100">
    <w:abstractNumId w:val="11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1">
    <w:abstractNumId w:val="9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2">
    <w:abstractNumId w:val="5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3">
    <w:abstractNumId w:val="19"/>
  </w:num>
  <w:num w:numId="104">
    <w:abstractNumId w:val="3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5">
    <w:abstractNumId w:val="136"/>
  </w:num>
  <w:num w:numId="106">
    <w:abstractNumId w:val="13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7">
    <w:abstractNumId w:val="6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8">
    <w:abstractNumId w:val="9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9">
    <w:abstractNumId w:val="48"/>
  </w:num>
  <w:num w:numId="110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1">
    <w:abstractNumId w:val="75"/>
  </w:num>
  <w:num w:numId="112">
    <w:abstractNumId w:val="3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3">
    <w:abstractNumId w:val="8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4">
    <w:abstractNumId w:val="8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5">
    <w:abstractNumId w:val="99"/>
  </w:num>
  <w:num w:numId="116">
    <w:abstractNumId w:val="8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7">
    <w:abstractNumId w:val="58"/>
  </w:num>
  <w:num w:numId="118">
    <w:abstractNumId w:val="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9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0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1">
    <w:abstractNumId w:val="131"/>
  </w:num>
  <w:num w:numId="122">
    <w:abstractNumId w:val="15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3">
    <w:abstractNumId w:val="95"/>
  </w:num>
  <w:num w:numId="124">
    <w:abstractNumId w:val="9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5">
    <w:abstractNumId w:val="8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6">
    <w:abstractNumId w:val="10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7">
    <w:abstractNumId w:val="104"/>
  </w:num>
  <w:num w:numId="128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9">
    <w:abstractNumId w:val="77"/>
  </w:num>
  <w:num w:numId="130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1">
    <w:abstractNumId w:val="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2">
    <w:abstractNumId w:val="1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3">
    <w:abstractNumId w:val="110"/>
  </w:num>
  <w:num w:numId="134">
    <w:abstractNumId w:val="13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5">
    <w:abstractNumId w:val="103"/>
  </w:num>
  <w:num w:numId="136">
    <w:abstractNumId w:val="3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7">
    <w:abstractNumId w:val="2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8">
    <w:abstractNumId w:val="6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9">
    <w:abstractNumId w:val="63"/>
  </w:num>
  <w:num w:numId="140">
    <w:abstractNumId w:val="9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1">
    <w:abstractNumId w:val="37"/>
  </w:num>
  <w:num w:numId="142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3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4">
    <w:abstractNumId w:val="3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5">
    <w:abstractNumId w:val="92"/>
  </w:num>
  <w:num w:numId="146">
    <w:abstractNumId w:val="4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7">
    <w:abstractNumId w:val="45"/>
  </w:num>
  <w:num w:numId="148">
    <w:abstractNumId w:val="15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9">
    <w:abstractNumId w:val="16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0">
    <w:abstractNumId w:val="14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1">
    <w:abstractNumId w:val="152"/>
  </w:num>
  <w:num w:numId="152">
    <w:abstractNumId w:val="14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3">
    <w:abstractNumId w:val="72"/>
  </w:num>
  <w:num w:numId="154">
    <w:abstractNumId w:val="6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5">
    <w:abstractNumId w:val="9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6">
    <w:abstractNumId w:val="7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7">
    <w:abstractNumId w:val="117"/>
  </w:num>
  <w:num w:numId="158">
    <w:abstractNumId w:val="13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9">
    <w:abstractNumId w:val="20"/>
  </w:num>
  <w:num w:numId="160">
    <w:abstractNumId w:val="10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1">
    <w:abstractNumId w:val="6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2">
    <w:abstractNumId w:val="3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3">
    <w:abstractNumId w:val="46"/>
  </w:num>
  <w:num w:numId="164">
    <w:abstractNumId w:val="10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5">
    <w:abstractNumId w:val="150"/>
  </w:num>
  <w:num w:numId="166">
    <w:abstractNumId w:val="12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7">
    <w:abstractNumId w:val="1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IdMacAtCleanup w:val="1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66A"/>
    <w:rsid w:val="00002A60"/>
    <w:rsid w:val="0002258D"/>
    <w:rsid w:val="000F60EB"/>
    <w:rsid w:val="000F62D6"/>
    <w:rsid w:val="001424EE"/>
    <w:rsid w:val="001A3EEA"/>
    <w:rsid w:val="00310282"/>
    <w:rsid w:val="0033337A"/>
    <w:rsid w:val="003A1443"/>
    <w:rsid w:val="003F4F2F"/>
    <w:rsid w:val="00466E04"/>
    <w:rsid w:val="00482931"/>
    <w:rsid w:val="004A3A3F"/>
    <w:rsid w:val="004E37A5"/>
    <w:rsid w:val="005311A7"/>
    <w:rsid w:val="0056602F"/>
    <w:rsid w:val="005A172D"/>
    <w:rsid w:val="006D18A7"/>
    <w:rsid w:val="00743DA9"/>
    <w:rsid w:val="00873F5F"/>
    <w:rsid w:val="008D5C6C"/>
    <w:rsid w:val="00943216"/>
    <w:rsid w:val="00986CD5"/>
    <w:rsid w:val="009A195E"/>
    <w:rsid w:val="009C62F9"/>
    <w:rsid w:val="009E1881"/>
    <w:rsid w:val="009F3E47"/>
    <w:rsid w:val="00A04311"/>
    <w:rsid w:val="00B80857"/>
    <w:rsid w:val="00BE3097"/>
    <w:rsid w:val="00BE39BC"/>
    <w:rsid w:val="00CA766A"/>
    <w:rsid w:val="00D01D3A"/>
    <w:rsid w:val="00DF3C66"/>
    <w:rsid w:val="00F23A76"/>
    <w:rsid w:val="00F70C58"/>
    <w:rsid w:val="00F7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632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semiHidden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9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F7746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774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F23A76"/>
  </w:style>
  <w:style w:type="paragraph" w:customStyle="1" w:styleId="c11">
    <w:name w:val="c11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23A76"/>
  </w:style>
  <w:style w:type="paragraph" w:customStyle="1" w:styleId="c8">
    <w:name w:val="c8"/>
    <w:basedOn w:val="a"/>
    <w:rsid w:val="00F23A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8">
    <w:name w:val="c108"/>
    <w:basedOn w:val="a0"/>
    <w:rsid w:val="00F23A76"/>
  </w:style>
  <w:style w:type="character" w:customStyle="1" w:styleId="c56">
    <w:name w:val="c56"/>
    <w:basedOn w:val="a0"/>
    <w:rsid w:val="00F23A76"/>
  </w:style>
  <w:style w:type="character" w:customStyle="1" w:styleId="c13">
    <w:name w:val="c13"/>
    <w:basedOn w:val="a0"/>
    <w:rsid w:val="00F23A76"/>
  </w:style>
  <w:style w:type="character" w:customStyle="1" w:styleId="c9">
    <w:name w:val="c9"/>
    <w:basedOn w:val="a0"/>
    <w:rsid w:val="00F23A76"/>
  </w:style>
  <w:style w:type="paragraph" w:customStyle="1" w:styleId="Default">
    <w:name w:val="Default"/>
    <w:rsid w:val="00BE309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basedOn w:val="a"/>
    <w:link w:val="a7"/>
    <w:uiPriority w:val="1"/>
    <w:qFormat/>
    <w:rsid w:val="00BE3097"/>
    <w:pPr>
      <w:spacing w:after="0" w:line="240" w:lineRule="auto"/>
    </w:pPr>
    <w:rPr>
      <w:rFonts w:ascii="Cambria" w:eastAsia="Calibri" w:hAnsi="Cambria" w:cs="Times New Roman"/>
      <w:lang w:val="en-US" w:eastAsia="ru-RU" w:bidi="en-US"/>
    </w:rPr>
  </w:style>
  <w:style w:type="character" w:customStyle="1" w:styleId="a7">
    <w:name w:val="Без интервала Знак"/>
    <w:basedOn w:val="a0"/>
    <w:link w:val="a6"/>
    <w:uiPriority w:val="1"/>
    <w:rsid w:val="00BE3097"/>
    <w:rPr>
      <w:rFonts w:ascii="Cambria" w:eastAsia="Calibri" w:hAnsi="Cambria" w:cs="Times New Roman"/>
      <w:lang w:val="en-US" w:eastAsia="ru-RU" w:bidi="en-US"/>
    </w:rPr>
  </w:style>
  <w:style w:type="paragraph" w:styleId="a8">
    <w:name w:val="Normal (Web)"/>
    <w:basedOn w:val="a"/>
    <w:uiPriority w:val="99"/>
    <w:semiHidden/>
    <w:unhideWhenUsed/>
    <w:rsid w:val="003F4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3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3C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32</Pages>
  <Words>10288</Words>
  <Characters>58645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Ольга</cp:lastModifiedBy>
  <cp:revision>7</cp:revision>
  <dcterms:created xsi:type="dcterms:W3CDTF">2025-11-01T09:38:00Z</dcterms:created>
  <dcterms:modified xsi:type="dcterms:W3CDTF">2025-11-04T10:08:00Z</dcterms:modified>
</cp:coreProperties>
</file>